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1951" w:rsidRPr="00107CD5" w:rsidRDefault="00107CD5" w:rsidP="00561951">
      <w:pPr>
        <w:spacing w:before="30" w:after="3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val="kk-KZ" w:eastAsia="ru-RU"/>
        </w:rPr>
        <w:t xml:space="preserve">Информция </w:t>
      </w:r>
    </w:p>
    <w:p w:rsidR="00561951" w:rsidRDefault="00561951" w:rsidP="00561951">
      <w:pPr>
        <w:spacing w:before="30" w:after="30"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</w:pPr>
      <w:r w:rsidRPr="00561951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 xml:space="preserve">о результатах школьного этапа 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 xml:space="preserve">олимпиады школьников </w:t>
      </w:r>
    </w:p>
    <w:p w:rsidR="00561951" w:rsidRPr="00561951" w:rsidRDefault="00561951" w:rsidP="00561951">
      <w:pPr>
        <w:spacing w:before="30" w:after="3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в 201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val="kk-KZ" w:eastAsia="ru-RU"/>
        </w:rPr>
        <w:t>7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-201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val="kk-KZ" w:eastAsia="ru-RU"/>
        </w:rPr>
        <w:t>8</w:t>
      </w:r>
      <w:r w:rsidRPr="00561951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 xml:space="preserve"> уч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ебном году в ГУ «СШ№4»</w:t>
      </w:r>
    </w:p>
    <w:p w:rsidR="00561951" w:rsidRPr="00561951" w:rsidRDefault="00561951" w:rsidP="00561951">
      <w:pPr>
        <w:spacing w:before="30" w:after="3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61951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 </w:t>
      </w:r>
    </w:p>
    <w:p w:rsidR="00561951" w:rsidRPr="00561951" w:rsidRDefault="00561951" w:rsidP="00561951">
      <w:pPr>
        <w:spacing w:before="27" w:after="27" w:line="240" w:lineRule="auto"/>
        <w:textAlignment w:val="top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      В 2017 – 2018</w:t>
      </w:r>
      <w:r w:rsidRPr="0056195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учебном году  в со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ответствии с приказом РОО</w:t>
      </w:r>
      <w:r w:rsidRPr="0056195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образования </w:t>
      </w:r>
      <w:r w:rsidR="00B57D37" w:rsidRPr="00B57D37">
        <w:rPr>
          <w:rFonts w:ascii="Times New Roman" w:hAnsi="Times New Roman" w:cs="Times New Roman"/>
          <w:sz w:val="28"/>
          <w:szCs w:val="28"/>
          <w:lang w:val="kk-KZ"/>
        </w:rPr>
        <w:t>№280-П от 06.11.2017г</w:t>
      </w:r>
      <w:r w:rsidR="00B57D37" w:rsidRPr="00561951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 xml:space="preserve"> </w:t>
      </w:r>
      <w:r w:rsidRPr="00B57D37">
        <w:rPr>
          <w:rFonts w:ascii="Times New Roman" w:eastAsia="Times New Roman" w:hAnsi="Times New Roman" w:cs="Times New Roman"/>
          <w:sz w:val="28"/>
          <w:szCs w:val="28"/>
          <w:lang w:eastAsia="ru-RU"/>
        </w:rPr>
        <w:t>«О про</w:t>
      </w:r>
      <w:r w:rsidR="00EF04C5" w:rsidRPr="00B57D37">
        <w:rPr>
          <w:rFonts w:ascii="Times New Roman" w:eastAsia="Times New Roman" w:hAnsi="Times New Roman" w:cs="Times New Roman"/>
          <w:sz w:val="28"/>
          <w:szCs w:val="28"/>
          <w:lang w:eastAsia="ru-RU"/>
        </w:rPr>
        <w:t>ведении школьного этапа  олимпиады школьников в 2017 – 2018</w:t>
      </w:r>
      <w:r w:rsidRPr="00B57D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учебном году», в целях </w:t>
      </w:r>
      <w:r w:rsidRPr="0056195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создания оптимальных условий для выявлений одаренных детей, в рамках программы «Одарё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нные дети» в школе </w:t>
      </w:r>
      <w:r w:rsidRPr="0056195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был составлен план подготовки и проведения  предметных олимпиад, согласно приказа.</w:t>
      </w:r>
    </w:p>
    <w:p w:rsidR="00561951" w:rsidRPr="00561951" w:rsidRDefault="00561951" w:rsidP="00561951">
      <w:pPr>
        <w:spacing w:before="27" w:after="27" w:line="240" w:lineRule="auto"/>
        <w:textAlignment w:val="top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6195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 В соответстви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с приказом своевременно с  16  по 20 ноября  по электронной почте  из РОО</w:t>
      </w:r>
      <w:r w:rsidRPr="0056195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полу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чали и распечатывали</w:t>
      </w:r>
      <w:r w:rsidRPr="0056195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адания школьного этапа олимпиад, для учащихся 8-11 класса. </w:t>
      </w:r>
      <w:r w:rsidR="00737BB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Так же для учащихся 5-7 класс учителями предметниками были составлены олимпиадные задания. Олимпиада проводилась в предметных</w:t>
      </w:r>
      <w:r w:rsidRPr="0056195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кабинетах, преподавателями, закрепленными приказом за их проведение, к проведению олимпиад пр</w:t>
      </w:r>
      <w:r w:rsidR="00737BB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ивлекались учителя-предметники.</w:t>
      </w:r>
    </w:p>
    <w:p w:rsidR="00561951" w:rsidRPr="00561951" w:rsidRDefault="00561951" w:rsidP="00561951">
      <w:pPr>
        <w:spacing w:before="30" w:after="3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61951"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  <w:lang w:eastAsia="ru-RU"/>
        </w:rPr>
        <w:t> Учащиеся школы приняли участие в школьном этапе олимпиады по всем предметам учебного плана.</w:t>
      </w:r>
    </w:p>
    <w:p w:rsidR="00561951" w:rsidRPr="00561951" w:rsidRDefault="00561951" w:rsidP="00561951">
      <w:pPr>
        <w:spacing w:before="30" w:after="3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6195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Цел</w:t>
      </w:r>
      <w:r w:rsidR="00737BB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ью школьного этапа </w:t>
      </w:r>
      <w:r w:rsidRPr="0056195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олимпиады являлось:</w:t>
      </w:r>
    </w:p>
    <w:p w:rsidR="00561951" w:rsidRPr="00737BBB" w:rsidRDefault="00561951" w:rsidP="00737BBB">
      <w:pPr>
        <w:pStyle w:val="a5"/>
        <w:numPr>
          <w:ilvl w:val="0"/>
          <w:numId w:val="2"/>
        </w:numPr>
        <w:spacing w:before="30" w:after="3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37BB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мотивация школьников к изучению различных предметов;</w:t>
      </w:r>
    </w:p>
    <w:p w:rsidR="00561951" w:rsidRPr="00737BBB" w:rsidRDefault="00561951" w:rsidP="00737BBB">
      <w:pPr>
        <w:pStyle w:val="a5"/>
        <w:numPr>
          <w:ilvl w:val="0"/>
          <w:numId w:val="2"/>
        </w:numPr>
        <w:spacing w:before="30" w:after="3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37BB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оценка знаний и умений школьников по  предметам;</w:t>
      </w:r>
    </w:p>
    <w:p w:rsidR="00561951" w:rsidRPr="00737BBB" w:rsidRDefault="00561951" w:rsidP="00737BBB">
      <w:pPr>
        <w:pStyle w:val="a5"/>
        <w:numPr>
          <w:ilvl w:val="0"/>
          <w:numId w:val="2"/>
        </w:numPr>
        <w:spacing w:before="30" w:after="3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37BB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выявление способных, талантливых учеников в области данно</w:t>
      </w:r>
      <w:r w:rsidR="00737BB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 предмета, с целью участия в районной олимпиаде</w:t>
      </w:r>
      <w:r w:rsidRPr="00737BB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школьников и индивидуальной работы с </w:t>
      </w:r>
      <w:proofErr w:type="gramStart"/>
      <w:r w:rsidRPr="00737BB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одаренными</w:t>
      </w:r>
      <w:proofErr w:type="gramEnd"/>
      <w:r w:rsidRPr="00737BB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обучающимися.</w:t>
      </w:r>
    </w:p>
    <w:p w:rsidR="00561951" w:rsidRPr="00561951" w:rsidRDefault="00561951" w:rsidP="00561951">
      <w:pPr>
        <w:spacing w:before="27" w:after="27" w:line="240" w:lineRule="auto"/>
        <w:jc w:val="both"/>
        <w:textAlignment w:val="top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6195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    Для проведения олимпиады разработан </w:t>
      </w:r>
      <w:proofErr w:type="spellStart"/>
      <w:r w:rsidRPr="0056195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внутришкольный</w:t>
      </w:r>
      <w:proofErr w:type="spellEnd"/>
      <w:r w:rsidRPr="0056195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план мероприятий по подготовке учащихся </w:t>
      </w:r>
      <w:r w:rsidR="00737BB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 районному</w:t>
      </w:r>
      <w:r w:rsidRPr="0056195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этапу олимпиады школьников, а учителя – предметники соответственно разработали план работы по подготовке учащихся, данные планы предусматривали подготовку школьников к олимпиадам, проведение познавательных внеклассных мероприятий, анкетирование на выявление предметной одаренности, индивидуальную работу с учащимися, проведение методических семинаров, ШМО.</w:t>
      </w:r>
    </w:p>
    <w:p w:rsidR="00561951" w:rsidRPr="00561951" w:rsidRDefault="00561951" w:rsidP="00561951">
      <w:pPr>
        <w:spacing w:before="27" w:after="27" w:line="240" w:lineRule="auto"/>
        <w:jc w:val="both"/>
        <w:textAlignment w:val="top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6195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Для подведен</w:t>
      </w:r>
      <w:r w:rsidR="00737BB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ия итогов Олимпиады от каждого </w:t>
      </w:r>
      <w:r w:rsidRPr="0056195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  было создано и утверждено  жюри.</w:t>
      </w:r>
    </w:p>
    <w:p w:rsidR="00561951" w:rsidRPr="00561951" w:rsidRDefault="00561951" w:rsidP="00561951">
      <w:pPr>
        <w:spacing w:before="27" w:after="27" w:line="240" w:lineRule="auto"/>
        <w:jc w:val="both"/>
        <w:textAlignment w:val="top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6195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    В Олимпиаде школьного этапа прин</w:t>
      </w:r>
      <w:r w:rsidR="00737BB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яли участие 100 % всех учащихся-5-11 класса.</w:t>
      </w:r>
      <w:r w:rsidRPr="0056195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Из них выявлены победители, призёры, лучшие по предмету. Победителями школьного этапа Олимпиады признаны учащиеся, набравшие наибольшее  количество баллов, при условии, что количество набранных ими баллов превышает половину максимально возможных баллов.</w:t>
      </w:r>
    </w:p>
    <w:p w:rsidR="00561951" w:rsidRDefault="00561951" w:rsidP="00561951">
      <w:pPr>
        <w:spacing w:before="27" w:after="27" w:line="240" w:lineRule="auto"/>
        <w:jc w:val="both"/>
        <w:textAlignment w:val="top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6195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Победители и призёры  олимпиады школьного этапа:  </w:t>
      </w:r>
    </w:p>
    <w:tbl>
      <w:tblPr>
        <w:tblW w:w="11057" w:type="dxa"/>
        <w:tblInd w:w="-10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64"/>
        <w:gridCol w:w="3689"/>
        <w:gridCol w:w="992"/>
        <w:gridCol w:w="2693"/>
        <w:gridCol w:w="3119"/>
      </w:tblGrid>
      <w:tr w:rsidR="00CE5A09" w:rsidTr="00730812"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E5A09" w:rsidRPr="00CE5A09" w:rsidRDefault="00CE5A09" w:rsidP="00CE5A09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E5A09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3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E5A09" w:rsidRPr="00CE5A09" w:rsidRDefault="00CE5A09" w:rsidP="00CE5A09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E5A09">
              <w:rPr>
                <w:rFonts w:ascii="Times New Roman" w:hAnsi="Times New Roman" w:cs="Times New Roman"/>
                <w:b/>
                <w:sz w:val="28"/>
                <w:szCs w:val="28"/>
              </w:rPr>
              <w:t>Фамилия, имя учащегося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E5A09" w:rsidRPr="00CE5A09" w:rsidRDefault="00CE5A09" w:rsidP="00CE5A09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E5A09">
              <w:rPr>
                <w:rFonts w:ascii="Times New Roman" w:hAnsi="Times New Roman" w:cs="Times New Roman"/>
                <w:b/>
                <w:sz w:val="28"/>
                <w:szCs w:val="28"/>
              </w:rPr>
              <w:t>класс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E5A09" w:rsidRPr="00CE5A09" w:rsidRDefault="00CE5A09" w:rsidP="00CE5A09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E5A09">
              <w:rPr>
                <w:rFonts w:ascii="Times New Roman" w:hAnsi="Times New Roman" w:cs="Times New Roman"/>
                <w:b/>
                <w:sz w:val="28"/>
                <w:szCs w:val="28"/>
              </w:rPr>
              <w:t>предмет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E5A09" w:rsidRPr="00CE5A09" w:rsidRDefault="00CE5A09" w:rsidP="00CE5A09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gramStart"/>
            <w:r w:rsidRPr="00CE5A09">
              <w:rPr>
                <w:rFonts w:ascii="Times New Roman" w:hAnsi="Times New Roman" w:cs="Times New Roman"/>
                <w:b/>
                <w:sz w:val="28"/>
                <w:szCs w:val="28"/>
              </w:rPr>
              <w:t>ответственный</w:t>
            </w:r>
            <w:proofErr w:type="gramEnd"/>
            <w:r w:rsidRPr="00CE5A0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по подготовке</w:t>
            </w:r>
          </w:p>
        </w:tc>
      </w:tr>
      <w:tr w:rsidR="00CE5A09" w:rsidRPr="00F17182" w:rsidTr="00730812"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E5A09" w:rsidRPr="00B57D37" w:rsidRDefault="00CE5A09" w:rsidP="00CE5A0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57D3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3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5A09" w:rsidRPr="00B57D37" w:rsidRDefault="00CE5A09" w:rsidP="00CE5A0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57D3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Киселева Аделина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5A09" w:rsidRPr="00B57D37" w:rsidRDefault="00CE5A09" w:rsidP="00CE5A0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57D3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5A09" w:rsidRPr="00B57D37" w:rsidRDefault="00CE5A09" w:rsidP="00CE5A0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57D3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Английский язык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5A09" w:rsidRPr="00B57D37" w:rsidRDefault="00CE5A09" w:rsidP="00CE5A0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57D3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Бачу </w:t>
            </w:r>
            <w:r w:rsidRPr="00B57D37">
              <w:rPr>
                <w:rFonts w:ascii="Times New Roman" w:hAnsi="Times New Roman" w:cs="Times New Roman"/>
                <w:sz w:val="28"/>
                <w:szCs w:val="28"/>
              </w:rPr>
              <w:t>Е.М.</w:t>
            </w:r>
          </w:p>
        </w:tc>
      </w:tr>
      <w:tr w:rsidR="00CE5A09" w:rsidTr="00730812"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5A09" w:rsidRPr="00B57D37" w:rsidRDefault="00CE5A09" w:rsidP="00CE5A0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5A09" w:rsidRPr="00B57D37" w:rsidRDefault="00CE5A09" w:rsidP="00CE5A0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5A09" w:rsidRPr="00B57D37" w:rsidRDefault="00CE5A09" w:rsidP="00CE5A0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5A09" w:rsidRPr="00B57D37" w:rsidRDefault="00CE5A09" w:rsidP="00CE5A0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5A09" w:rsidRPr="00B57D37" w:rsidRDefault="00CE5A09" w:rsidP="00CE5A0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E5A09" w:rsidTr="00730812"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5A09" w:rsidRPr="00B57D37" w:rsidRDefault="00CE5A09" w:rsidP="00CE5A0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57D3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3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5A09" w:rsidRPr="00B57D37" w:rsidRDefault="00CE5A09" w:rsidP="00CE5A0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57D3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Магзянова Алсу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5A09" w:rsidRPr="00B57D37" w:rsidRDefault="00CE5A09" w:rsidP="00CE5A0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57D37">
              <w:rPr>
                <w:rFonts w:ascii="Times New Roman" w:hAnsi="Times New Roman" w:cs="Times New Roman"/>
                <w:sz w:val="28"/>
                <w:szCs w:val="28"/>
              </w:rPr>
              <w:t>9-б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5A09" w:rsidRPr="00B57D37" w:rsidRDefault="00CE5A09" w:rsidP="00CE5A0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57D37">
              <w:rPr>
                <w:rFonts w:ascii="Times New Roman" w:hAnsi="Times New Roman" w:cs="Times New Roman"/>
                <w:sz w:val="28"/>
                <w:szCs w:val="28"/>
              </w:rPr>
              <w:t>Казахский язык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5A09" w:rsidRPr="00B57D37" w:rsidRDefault="00CE5A09" w:rsidP="00CE5A0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57D37">
              <w:rPr>
                <w:rFonts w:ascii="Times New Roman" w:hAnsi="Times New Roman" w:cs="Times New Roman"/>
                <w:sz w:val="28"/>
                <w:szCs w:val="28"/>
              </w:rPr>
              <w:t>Мендолина</w:t>
            </w:r>
            <w:proofErr w:type="spellEnd"/>
            <w:r w:rsidRPr="00B57D37">
              <w:rPr>
                <w:rFonts w:ascii="Times New Roman" w:hAnsi="Times New Roman" w:cs="Times New Roman"/>
                <w:sz w:val="28"/>
                <w:szCs w:val="28"/>
              </w:rPr>
              <w:t xml:space="preserve"> К.Т.</w:t>
            </w:r>
          </w:p>
        </w:tc>
      </w:tr>
      <w:tr w:rsidR="00CE5A09" w:rsidTr="00730812"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5A09" w:rsidRPr="00B57D37" w:rsidRDefault="00CE5A09" w:rsidP="00CE5A0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5A09" w:rsidRPr="00B57D37" w:rsidRDefault="00CE5A09" w:rsidP="00CE5A0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5A09" w:rsidRPr="00B57D37" w:rsidRDefault="00CE5A09" w:rsidP="00CE5A0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5A09" w:rsidRPr="00B57D37" w:rsidRDefault="00CE5A09" w:rsidP="00CE5A0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5A09" w:rsidRPr="00B57D37" w:rsidRDefault="00CE5A09" w:rsidP="00CE5A0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E5A09" w:rsidRPr="00C61330" w:rsidTr="00730812"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5A09" w:rsidRPr="00B57D37" w:rsidRDefault="00CE5A09" w:rsidP="00CE5A0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57D37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5A09" w:rsidRPr="00B57D37" w:rsidRDefault="00CE5A09" w:rsidP="0073081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57D37">
              <w:rPr>
                <w:rFonts w:ascii="Times New Roman" w:hAnsi="Times New Roman" w:cs="Times New Roman"/>
                <w:sz w:val="28"/>
                <w:szCs w:val="28"/>
              </w:rPr>
              <w:t>Каиркенова</w:t>
            </w:r>
            <w:proofErr w:type="spellEnd"/>
            <w:r w:rsidRPr="00B57D3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57D37">
              <w:rPr>
                <w:rFonts w:ascii="Times New Roman" w:hAnsi="Times New Roman" w:cs="Times New Roman"/>
                <w:sz w:val="28"/>
                <w:szCs w:val="28"/>
              </w:rPr>
              <w:t>Дарига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5A09" w:rsidRPr="00B57D37" w:rsidRDefault="00CE5A09" w:rsidP="0073081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57D37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5A09" w:rsidRPr="00B57D37" w:rsidRDefault="00CE5A09" w:rsidP="0073081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57D37">
              <w:rPr>
                <w:rFonts w:ascii="Times New Roman" w:hAnsi="Times New Roman" w:cs="Times New Roman"/>
                <w:sz w:val="28"/>
                <w:szCs w:val="28"/>
              </w:rPr>
              <w:t xml:space="preserve">География 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5A09" w:rsidRPr="00B57D37" w:rsidRDefault="00CE5A09" w:rsidP="0073081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57D37">
              <w:rPr>
                <w:rFonts w:ascii="Times New Roman" w:hAnsi="Times New Roman" w:cs="Times New Roman"/>
                <w:sz w:val="28"/>
                <w:szCs w:val="28"/>
              </w:rPr>
              <w:t>Кабулова</w:t>
            </w:r>
            <w:proofErr w:type="spellEnd"/>
            <w:r w:rsidRPr="00B57D37">
              <w:rPr>
                <w:rFonts w:ascii="Times New Roman" w:hAnsi="Times New Roman" w:cs="Times New Roman"/>
                <w:sz w:val="28"/>
                <w:szCs w:val="28"/>
              </w:rPr>
              <w:t xml:space="preserve"> Р.А.</w:t>
            </w:r>
          </w:p>
        </w:tc>
      </w:tr>
      <w:tr w:rsidR="00CE5A09" w:rsidTr="00730812"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5A09" w:rsidRPr="00B57D37" w:rsidRDefault="00CE5A09" w:rsidP="00CE5A0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5A09" w:rsidRPr="00B57D37" w:rsidRDefault="00CE5A09" w:rsidP="00CE5A0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5A09" w:rsidRPr="00B57D37" w:rsidRDefault="00CE5A09" w:rsidP="00CE5A0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5A09" w:rsidRPr="00B57D37" w:rsidRDefault="00CE5A09" w:rsidP="00CE5A0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5A09" w:rsidRPr="00B57D37" w:rsidRDefault="00CE5A09" w:rsidP="00CE5A0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E5A09" w:rsidTr="00730812"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E5A09" w:rsidRPr="00B57D37" w:rsidRDefault="00CE5A09" w:rsidP="00CE5A0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57D3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3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5A09" w:rsidRPr="00B57D37" w:rsidRDefault="00CE5A09" w:rsidP="0073081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57D3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Титкова Екатерина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5A09" w:rsidRPr="00B57D37" w:rsidRDefault="00CE5A09" w:rsidP="0073081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57D37">
              <w:rPr>
                <w:rFonts w:ascii="Times New Roman" w:hAnsi="Times New Roman" w:cs="Times New Roman"/>
                <w:sz w:val="28"/>
                <w:szCs w:val="28"/>
              </w:rPr>
              <w:t>9-б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5A09" w:rsidRPr="00B57D37" w:rsidRDefault="00CE5A09" w:rsidP="0073081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57D3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Математика 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5A09" w:rsidRPr="00B57D37" w:rsidRDefault="00CE5A09" w:rsidP="0073081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57D37">
              <w:rPr>
                <w:rFonts w:ascii="Times New Roman" w:hAnsi="Times New Roman" w:cs="Times New Roman"/>
                <w:sz w:val="28"/>
                <w:szCs w:val="28"/>
              </w:rPr>
              <w:t>Хаметова</w:t>
            </w:r>
            <w:proofErr w:type="spellEnd"/>
            <w:r w:rsidRPr="00B57D37">
              <w:rPr>
                <w:rFonts w:ascii="Times New Roman" w:hAnsi="Times New Roman" w:cs="Times New Roman"/>
                <w:sz w:val="28"/>
                <w:szCs w:val="28"/>
              </w:rPr>
              <w:t xml:space="preserve"> А.М.</w:t>
            </w:r>
          </w:p>
        </w:tc>
      </w:tr>
      <w:tr w:rsidR="00CE5A09" w:rsidTr="00730812"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5A09" w:rsidRPr="00B57D37" w:rsidRDefault="00CE5A09" w:rsidP="00CE5A0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5A09" w:rsidRPr="00B57D37" w:rsidRDefault="00CE5A09" w:rsidP="00CE5A0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5A09" w:rsidRPr="00B57D37" w:rsidRDefault="00CE5A09" w:rsidP="00CE5A0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5A09" w:rsidRPr="00B57D37" w:rsidRDefault="00CE5A09" w:rsidP="00CE5A0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5A09" w:rsidRPr="00B57D37" w:rsidRDefault="00CE5A09" w:rsidP="00CE5A0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E5A09" w:rsidTr="00730812"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5A09" w:rsidRPr="00B57D37" w:rsidRDefault="00CE5A09" w:rsidP="00CE5A0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57D37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3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5A09" w:rsidRPr="00B57D37" w:rsidRDefault="00CE5A09" w:rsidP="0073081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57D3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Габченко Дарина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5A09" w:rsidRPr="00B57D37" w:rsidRDefault="00CE5A09" w:rsidP="0073081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57D37">
              <w:rPr>
                <w:rFonts w:ascii="Times New Roman" w:hAnsi="Times New Roman" w:cs="Times New Roman"/>
                <w:sz w:val="28"/>
                <w:szCs w:val="28"/>
              </w:rPr>
              <w:t>8-а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5A09" w:rsidRPr="00B57D37" w:rsidRDefault="00CE5A09" w:rsidP="0073081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57D3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Русский язык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5A09" w:rsidRPr="00B57D37" w:rsidRDefault="00CE5A09" w:rsidP="0073081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57D37">
              <w:rPr>
                <w:rFonts w:ascii="Times New Roman" w:hAnsi="Times New Roman" w:cs="Times New Roman"/>
                <w:sz w:val="28"/>
                <w:szCs w:val="28"/>
              </w:rPr>
              <w:t>Казбекова</w:t>
            </w:r>
            <w:proofErr w:type="spellEnd"/>
            <w:r w:rsidRPr="00B57D37">
              <w:rPr>
                <w:rFonts w:ascii="Times New Roman" w:hAnsi="Times New Roman" w:cs="Times New Roman"/>
                <w:sz w:val="28"/>
                <w:szCs w:val="28"/>
              </w:rPr>
              <w:t xml:space="preserve"> К.К.</w:t>
            </w:r>
          </w:p>
        </w:tc>
      </w:tr>
      <w:tr w:rsidR="00CE5A09" w:rsidTr="00730812"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5A09" w:rsidRPr="00B57D37" w:rsidRDefault="00CE5A09" w:rsidP="00CE5A0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5A09" w:rsidRPr="00B57D37" w:rsidRDefault="00CE5A09" w:rsidP="00CE5A0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5A09" w:rsidRPr="00B57D37" w:rsidRDefault="00CE5A09" w:rsidP="00CE5A0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5A09" w:rsidRPr="00B57D37" w:rsidRDefault="00CE5A09" w:rsidP="00CE5A0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5A09" w:rsidRPr="00B57D37" w:rsidRDefault="00CE5A09" w:rsidP="00CE5A0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E5A09" w:rsidTr="00730812"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5A09" w:rsidRPr="00B57D37" w:rsidRDefault="00CE5A09" w:rsidP="00CE5A0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57D3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</w:p>
        </w:tc>
        <w:tc>
          <w:tcPr>
            <w:tcW w:w="3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5A09" w:rsidRPr="00B57D37" w:rsidRDefault="00CE5A09" w:rsidP="0073081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57D3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Аубакирова Виолетта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5A09" w:rsidRPr="00B57D37" w:rsidRDefault="00CE5A09" w:rsidP="0073081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57D37">
              <w:rPr>
                <w:rFonts w:ascii="Times New Roman" w:hAnsi="Times New Roman" w:cs="Times New Roman"/>
                <w:sz w:val="28"/>
                <w:szCs w:val="28"/>
              </w:rPr>
              <w:t>9-б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5A09" w:rsidRPr="00B57D37" w:rsidRDefault="00CE5A09" w:rsidP="0073081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57D3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Физика 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5A09" w:rsidRPr="00B57D37" w:rsidRDefault="00CE5A09" w:rsidP="0073081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57D37">
              <w:rPr>
                <w:rFonts w:ascii="Times New Roman" w:hAnsi="Times New Roman" w:cs="Times New Roman"/>
                <w:sz w:val="28"/>
                <w:szCs w:val="28"/>
              </w:rPr>
              <w:t>Алмеш</w:t>
            </w:r>
            <w:proofErr w:type="spellEnd"/>
            <w:r w:rsidRPr="00B57D37">
              <w:rPr>
                <w:rFonts w:ascii="Times New Roman" w:hAnsi="Times New Roman" w:cs="Times New Roman"/>
                <w:sz w:val="28"/>
                <w:szCs w:val="28"/>
              </w:rPr>
              <w:t xml:space="preserve"> Б.А.</w:t>
            </w:r>
          </w:p>
        </w:tc>
      </w:tr>
      <w:tr w:rsidR="00CE5A09" w:rsidTr="00730812"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5A09" w:rsidRPr="00B57D37" w:rsidRDefault="00CE5A09" w:rsidP="00CE5A0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5A09" w:rsidRPr="00B57D37" w:rsidRDefault="00CE5A09" w:rsidP="0073081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5A09" w:rsidRPr="00B57D37" w:rsidRDefault="00CE5A09" w:rsidP="0073081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5A09" w:rsidRPr="00B57D37" w:rsidRDefault="00CE5A09" w:rsidP="0073081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5A09" w:rsidRPr="00B57D37" w:rsidRDefault="00CE5A09" w:rsidP="0073081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E5A09" w:rsidRPr="00C61330" w:rsidTr="00730812"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5A09" w:rsidRPr="00B57D37" w:rsidRDefault="00CE5A09" w:rsidP="00CE5A0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57D3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</w:p>
        </w:tc>
        <w:tc>
          <w:tcPr>
            <w:tcW w:w="3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5A09" w:rsidRPr="00B57D37" w:rsidRDefault="00CE5A09" w:rsidP="0073081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57D37">
              <w:rPr>
                <w:rFonts w:ascii="Times New Roman" w:hAnsi="Times New Roman" w:cs="Times New Roman"/>
                <w:sz w:val="28"/>
                <w:szCs w:val="28"/>
              </w:rPr>
              <w:t xml:space="preserve">Кравченко Карина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5A09" w:rsidRPr="00B57D37" w:rsidRDefault="00CE5A09" w:rsidP="0073081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57D37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5A09" w:rsidRPr="00B57D37" w:rsidRDefault="00CE5A09" w:rsidP="0073081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57D37">
              <w:rPr>
                <w:rFonts w:ascii="Times New Roman" w:hAnsi="Times New Roman" w:cs="Times New Roman"/>
                <w:sz w:val="28"/>
                <w:szCs w:val="28"/>
              </w:rPr>
              <w:t>биология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5A09" w:rsidRPr="00B57D37" w:rsidRDefault="00CE5A09" w:rsidP="0073081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57D37">
              <w:rPr>
                <w:rFonts w:ascii="Times New Roman" w:hAnsi="Times New Roman" w:cs="Times New Roman"/>
                <w:sz w:val="28"/>
                <w:szCs w:val="28"/>
              </w:rPr>
              <w:t>Кусаинова</w:t>
            </w:r>
            <w:proofErr w:type="spellEnd"/>
            <w:r w:rsidRPr="00B57D37">
              <w:rPr>
                <w:rFonts w:ascii="Times New Roman" w:hAnsi="Times New Roman" w:cs="Times New Roman"/>
                <w:sz w:val="28"/>
                <w:szCs w:val="28"/>
              </w:rPr>
              <w:t xml:space="preserve"> М.С.</w:t>
            </w:r>
          </w:p>
        </w:tc>
      </w:tr>
      <w:tr w:rsidR="00CE5A09" w:rsidTr="00730812"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5A09" w:rsidRPr="00B57D37" w:rsidRDefault="00CE5A09" w:rsidP="00CE5A0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5A09" w:rsidRPr="00B57D37" w:rsidRDefault="00CE5A09" w:rsidP="0073081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5A09" w:rsidRPr="00B57D37" w:rsidRDefault="00CE5A09" w:rsidP="0073081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5A09" w:rsidRPr="00B57D37" w:rsidRDefault="00CE5A09" w:rsidP="0073081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5A09" w:rsidRPr="00B57D37" w:rsidRDefault="00CE5A09" w:rsidP="0073081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E5A09" w:rsidTr="00730812"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E5A09" w:rsidRPr="00B57D37" w:rsidRDefault="00CE5A09" w:rsidP="00CE5A0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57D3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</w:t>
            </w:r>
          </w:p>
        </w:tc>
        <w:tc>
          <w:tcPr>
            <w:tcW w:w="3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5A09" w:rsidRPr="00B57D37" w:rsidRDefault="00CE5A09" w:rsidP="0073081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57D3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Плотникова Ирина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5A09" w:rsidRPr="00B57D37" w:rsidRDefault="00CE5A09" w:rsidP="0073081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57D37">
              <w:rPr>
                <w:rFonts w:ascii="Times New Roman" w:hAnsi="Times New Roman" w:cs="Times New Roman"/>
                <w:sz w:val="28"/>
                <w:szCs w:val="28"/>
              </w:rPr>
              <w:t>9-а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5A09" w:rsidRPr="00B57D37" w:rsidRDefault="00CE5A09" w:rsidP="0073081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57D37">
              <w:rPr>
                <w:rFonts w:ascii="Times New Roman" w:hAnsi="Times New Roman" w:cs="Times New Roman"/>
                <w:sz w:val="28"/>
                <w:szCs w:val="28"/>
              </w:rPr>
              <w:t>ЧиО</w:t>
            </w:r>
            <w:proofErr w:type="spellEnd"/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5A09" w:rsidRPr="00B57D37" w:rsidRDefault="00CE5A09" w:rsidP="0073081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57D37">
              <w:rPr>
                <w:rFonts w:ascii="Times New Roman" w:hAnsi="Times New Roman" w:cs="Times New Roman"/>
                <w:sz w:val="28"/>
                <w:szCs w:val="28"/>
              </w:rPr>
              <w:t>Искакова</w:t>
            </w:r>
            <w:proofErr w:type="spellEnd"/>
            <w:r w:rsidRPr="00B57D37">
              <w:rPr>
                <w:rFonts w:ascii="Times New Roman" w:hAnsi="Times New Roman" w:cs="Times New Roman"/>
                <w:sz w:val="28"/>
                <w:szCs w:val="28"/>
              </w:rPr>
              <w:t xml:space="preserve"> Р.Ж.</w:t>
            </w:r>
          </w:p>
        </w:tc>
      </w:tr>
      <w:tr w:rsidR="00CE5A09" w:rsidTr="00730812"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5A09" w:rsidRPr="00B57D37" w:rsidRDefault="00CE5A09" w:rsidP="00CE5A0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5A09" w:rsidRPr="00B57D37" w:rsidRDefault="00CE5A09" w:rsidP="0073081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5A09" w:rsidRPr="00B57D37" w:rsidRDefault="00CE5A09" w:rsidP="0073081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5A09" w:rsidRPr="00B57D37" w:rsidRDefault="00CE5A09" w:rsidP="0073081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5A09" w:rsidRPr="00B57D37" w:rsidRDefault="00CE5A09" w:rsidP="0073081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E5A09" w:rsidTr="00730812"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5A09" w:rsidRPr="00B57D37" w:rsidRDefault="00CE5A09" w:rsidP="00CE5A0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57D3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</w:t>
            </w:r>
          </w:p>
        </w:tc>
        <w:tc>
          <w:tcPr>
            <w:tcW w:w="3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5A09" w:rsidRPr="00B57D37" w:rsidRDefault="00CE5A09" w:rsidP="0073081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57D37">
              <w:rPr>
                <w:rFonts w:ascii="Times New Roman" w:hAnsi="Times New Roman" w:cs="Times New Roman"/>
                <w:sz w:val="28"/>
                <w:szCs w:val="28"/>
              </w:rPr>
              <w:t>Жусупова</w:t>
            </w:r>
            <w:proofErr w:type="spellEnd"/>
            <w:r w:rsidRPr="00B57D3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57D37">
              <w:rPr>
                <w:rFonts w:ascii="Times New Roman" w:hAnsi="Times New Roman" w:cs="Times New Roman"/>
                <w:sz w:val="28"/>
                <w:szCs w:val="28"/>
              </w:rPr>
              <w:t>Рузанна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5A09" w:rsidRPr="00B57D37" w:rsidRDefault="00CE5A09" w:rsidP="0073081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57D3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5A09" w:rsidRPr="00B57D37" w:rsidRDefault="00CE5A09" w:rsidP="0073081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57D37">
              <w:rPr>
                <w:rFonts w:ascii="Times New Roman" w:hAnsi="Times New Roman" w:cs="Times New Roman"/>
                <w:sz w:val="28"/>
                <w:szCs w:val="28"/>
              </w:rPr>
              <w:t>История Казахстана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5A09" w:rsidRPr="00B57D37" w:rsidRDefault="00CE5A09" w:rsidP="0073081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57D37">
              <w:rPr>
                <w:rFonts w:ascii="Times New Roman" w:hAnsi="Times New Roman" w:cs="Times New Roman"/>
                <w:sz w:val="28"/>
                <w:szCs w:val="28"/>
              </w:rPr>
              <w:t>Касымова</w:t>
            </w:r>
            <w:proofErr w:type="spellEnd"/>
            <w:r w:rsidRPr="00B57D37">
              <w:rPr>
                <w:rFonts w:ascii="Times New Roman" w:hAnsi="Times New Roman" w:cs="Times New Roman"/>
                <w:sz w:val="28"/>
                <w:szCs w:val="28"/>
              </w:rPr>
              <w:t xml:space="preserve"> Ю.В.</w:t>
            </w:r>
          </w:p>
        </w:tc>
      </w:tr>
      <w:tr w:rsidR="00CE5A09" w:rsidTr="00730812"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5A09" w:rsidRPr="00B57D37" w:rsidRDefault="00CE5A09" w:rsidP="00CE5A0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5A09" w:rsidRPr="00B57D37" w:rsidRDefault="00CE5A09" w:rsidP="0073081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5A09" w:rsidRPr="00B57D37" w:rsidRDefault="00CE5A09" w:rsidP="0073081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5A09" w:rsidRPr="00B57D37" w:rsidRDefault="00CE5A09" w:rsidP="0073081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5A09" w:rsidRPr="00B57D37" w:rsidRDefault="00CE5A09" w:rsidP="0073081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E5A09" w:rsidTr="00730812"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5A09" w:rsidRPr="00B57D37" w:rsidRDefault="00CE5A09" w:rsidP="00CE5A0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57D3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</w:t>
            </w:r>
          </w:p>
        </w:tc>
        <w:tc>
          <w:tcPr>
            <w:tcW w:w="3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5A09" w:rsidRPr="00B57D37" w:rsidRDefault="00CE5A09" w:rsidP="0073081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57D37">
              <w:rPr>
                <w:rFonts w:ascii="Times New Roman" w:hAnsi="Times New Roman" w:cs="Times New Roman"/>
                <w:sz w:val="28"/>
                <w:szCs w:val="28"/>
              </w:rPr>
              <w:t>Усольцева Ксения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5A09" w:rsidRPr="00B57D37" w:rsidRDefault="00CE5A09" w:rsidP="0073081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57D3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8-а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5A09" w:rsidRPr="00B57D37" w:rsidRDefault="00CE5A09" w:rsidP="0073081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57D37">
              <w:rPr>
                <w:rFonts w:ascii="Times New Roman" w:hAnsi="Times New Roman" w:cs="Times New Roman"/>
                <w:sz w:val="28"/>
                <w:szCs w:val="28"/>
              </w:rPr>
              <w:t xml:space="preserve">Математика 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5A09" w:rsidRPr="00B57D37" w:rsidRDefault="00CE5A09" w:rsidP="0073081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57D37">
              <w:rPr>
                <w:rFonts w:ascii="Times New Roman" w:hAnsi="Times New Roman" w:cs="Times New Roman"/>
                <w:sz w:val="28"/>
                <w:szCs w:val="28"/>
              </w:rPr>
              <w:t>Нурмаганбетова</w:t>
            </w:r>
            <w:proofErr w:type="spellEnd"/>
            <w:r w:rsidRPr="00B57D37">
              <w:rPr>
                <w:rFonts w:ascii="Times New Roman" w:hAnsi="Times New Roman" w:cs="Times New Roman"/>
                <w:sz w:val="28"/>
                <w:szCs w:val="28"/>
              </w:rPr>
              <w:t xml:space="preserve"> Н.А.</w:t>
            </w:r>
          </w:p>
        </w:tc>
      </w:tr>
      <w:tr w:rsidR="00CE5A09" w:rsidTr="00730812"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5A09" w:rsidRPr="00B57D37" w:rsidRDefault="00CE5A09" w:rsidP="00CE5A0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5A09" w:rsidRPr="00B57D37" w:rsidRDefault="00CE5A09" w:rsidP="00CE5A0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5A09" w:rsidRPr="00B57D37" w:rsidRDefault="00CE5A09" w:rsidP="00CE5A0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5A09" w:rsidRPr="00B57D37" w:rsidRDefault="00CE5A09" w:rsidP="00CE5A0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5A09" w:rsidRPr="00B57D37" w:rsidRDefault="00CE5A09" w:rsidP="00CE5A0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E5A09" w:rsidTr="00730812"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5A09" w:rsidRPr="00B57D37" w:rsidRDefault="00CE5A09" w:rsidP="00CE5A0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57D3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</w:t>
            </w:r>
          </w:p>
        </w:tc>
        <w:tc>
          <w:tcPr>
            <w:tcW w:w="3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5A09" w:rsidRPr="00B57D37" w:rsidRDefault="00CE5A09" w:rsidP="0073081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57D37">
              <w:rPr>
                <w:rFonts w:ascii="Times New Roman" w:hAnsi="Times New Roman" w:cs="Times New Roman"/>
                <w:sz w:val="28"/>
                <w:szCs w:val="28"/>
              </w:rPr>
              <w:t>Ашимова</w:t>
            </w:r>
            <w:proofErr w:type="spellEnd"/>
            <w:r w:rsidRPr="00B57D3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57D37">
              <w:rPr>
                <w:rFonts w:ascii="Times New Roman" w:hAnsi="Times New Roman" w:cs="Times New Roman"/>
                <w:sz w:val="28"/>
                <w:szCs w:val="28"/>
              </w:rPr>
              <w:t>Дильназ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5A09" w:rsidRPr="00B57D37" w:rsidRDefault="00CE5A09" w:rsidP="0073081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57D37">
              <w:rPr>
                <w:rFonts w:ascii="Times New Roman" w:hAnsi="Times New Roman" w:cs="Times New Roman"/>
                <w:sz w:val="28"/>
                <w:szCs w:val="28"/>
              </w:rPr>
              <w:t>9-а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5A09" w:rsidRPr="00B57D37" w:rsidRDefault="00CE5A09" w:rsidP="0073081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57D37">
              <w:rPr>
                <w:rFonts w:ascii="Times New Roman" w:hAnsi="Times New Roman" w:cs="Times New Roman"/>
                <w:sz w:val="28"/>
                <w:szCs w:val="28"/>
              </w:rPr>
              <w:t>Русский язык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5A09" w:rsidRPr="00B57D37" w:rsidRDefault="00CE5A09" w:rsidP="0073081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57D37">
              <w:rPr>
                <w:rFonts w:ascii="Times New Roman" w:hAnsi="Times New Roman" w:cs="Times New Roman"/>
                <w:sz w:val="28"/>
                <w:szCs w:val="28"/>
              </w:rPr>
              <w:t>Акпаева</w:t>
            </w:r>
            <w:proofErr w:type="spellEnd"/>
            <w:r w:rsidRPr="00B57D37">
              <w:rPr>
                <w:rFonts w:ascii="Times New Roman" w:hAnsi="Times New Roman" w:cs="Times New Roman"/>
                <w:sz w:val="28"/>
                <w:szCs w:val="28"/>
              </w:rPr>
              <w:t xml:space="preserve"> Р.Е.</w:t>
            </w:r>
          </w:p>
        </w:tc>
      </w:tr>
      <w:tr w:rsidR="00CE5A09" w:rsidTr="00730812"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5A09" w:rsidRPr="00CE5A09" w:rsidRDefault="00CE5A09" w:rsidP="00CE5A0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5A09" w:rsidRPr="00CE5A09" w:rsidRDefault="00CE5A09" w:rsidP="00CE5A0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5A09" w:rsidRPr="00CE5A09" w:rsidRDefault="00CE5A09" w:rsidP="00CE5A0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5A09" w:rsidRPr="00CE5A09" w:rsidRDefault="00CE5A09" w:rsidP="00CE5A0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5A09" w:rsidRPr="00CE5A09" w:rsidRDefault="00CE5A09" w:rsidP="00CE5A0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616FF1" w:rsidRDefault="00616FF1" w:rsidP="00561951">
      <w:pPr>
        <w:spacing w:before="27" w:after="27" w:line="240" w:lineRule="auto"/>
        <w:jc w:val="both"/>
        <w:textAlignment w:val="top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561951" w:rsidRPr="00561951" w:rsidRDefault="00561951" w:rsidP="00561951">
      <w:pPr>
        <w:spacing w:before="30" w:after="30" w:line="240" w:lineRule="auto"/>
        <w:ind w:right="-5"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6195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Из всех участников школьного этапа олимпиад ни один не справился с заданиями полностью. Следовательно, можно сделать вывод, что большинство учащихся владеют только базовым уровнем знаний.</w:t>
      </w:r>
    </w:p>
    <w:p w:rsidR="00561951" w:rsidRPr="00561951" w:rsidRDefault="00561951" w:rsidP="00561951">
      <w:pPr>
        <w:spacing w:before="30" w:after="30" w:line="240" w:lineRule="auto"/>
        <w:ind w:firstLine="53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6195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 одной из причин затруднений  у учащихся можно отнести нехватку </w:t>
      </w:r>
      <w:proofErr w:type="spellStart"/>
      <w:r w:rsidRPr="0056195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внепрограммых</w:t>
      </w:r>
      <w:proofErr w:type="spellEnd"/>
      <w:r w:rsidRPr="0056195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знаний, невысокий уровень кругозора. В целом, результаты школьного тура предметных олимпиад говорят о невысоком уровне подготовки учащихся к выполнению нестандартных заданий.</w:t>
      </w:r>
    </w:p>
    <w:p w:rsidR="00561951" w:rsidRPr="00561951" w:rsidRDefault="00561951" w:rsidP="00561951">
      <w:pPr>
        <w:spacing w:before="30" w:after="3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6195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 основании отчетов и предоставленных работ учащихся был составлен список победителей и призер</w:t>
      </w:r>
      <w:r w:rsidR="00E210B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ов школьного этапа </w:t>
      </w:r>
      <w:r w:rsidRPr="0056195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олимпиады школьников.</w:t>
      </w:r>
    </w:p>
    <w:p w:rsidR="00561951" w:rsidRPr="00561951" w:rsidRDefault="00561951" w:rsidP="00561951">
      <w:pPr>
        <w:spacing w:before="30" w:after="3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6195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561951" w:rsidRPr="00561951" w:rsidRDefault="00561951" w:rsidP="00561951">
      <w:pPr>
        <w:spacing w:before="30" w:after="3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6195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tbl>
      <w:tblPr>
        <w:tblW w:w="11625" w:type="dxa"/>
        <w:tblInd w:w="-1452" w:type="dxa"/>
        <w:tblLook w:val="04A0" w:firstRow="1" w:lastRow="0" w:firstColumn="1" w:lastColumn="0" w:noHBand="0" w:noVBand="1"/>
      </w:tblPr>
      <w:tblGrid>
        <w:gridCol w:w="1622"/>
        <w:gridCol w:w="545"/>
        <w:gridCol w:w="580"/>
        <w:gridCol w:w="545"/>
        <w:gridCol w:w="580"/>
        <w:gridCol w:w="545"/>
        <w:gridCol w:w="580"/>
        <w:gridCol w:w="545"/>
        <w:gridCol w:w="580"/>
        <w:gridCol w:w="874"/>
        <w:gridCol w:w="579"/>
        <w:gridCol w:w="616"/>
        <w:gridCol w:w="579"/>
        <w:gridCol w:w="616"/>
        <w:gridCol w:w="579"/>
        <w:gridCol w:w="616"/>
        <w:gridCol w:w="507"/>
        <w:gridCol w:w="537"/>
      </w:tblGrid>
      <w:tr w:rsidR="00CE5A09" w:rsidRPr="00CE5A09" w:rsidTr="00B31E1D">
        <w:trPr>
          <w:trHeight w:val="255"/>
        </w:trPr>
        <w:tc>
          <w:tcPr>
            <w:tcW w:w="16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E5A09" w:rsidRPr="00CE5A09" w:rsidRDefault="00CE5A09" w:rsidP="00CE5A0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CE5A0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О</w:t>
            </w:r>
            <w:r w:rsidR="00B31E1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</w:t>
            </w:r>
            <w:r w:rsidRPr="00CE5A0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щее </w:t>
            </w:r>
            <w:proofErr w:type="spellStart"/>
            <w:r w:rsidRPr="00CE5A0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кол</w:t>
            </w:r>
            <w:proofErr w:type="gramStart"/>
            <w:r w:rsidRPr="00CE5A0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.у</w:t>
            </w:r>
            <w:proofErr w:type="gramEnd"/>
            <w:r w:rsidRPr="00CE5A0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частников</w:t>
            </w:r>
            <w:proofErr w:type="spellEnd"/>
          </w:p>
        </w:tc>
        <w:tc>
          <w:tcPr>
            <w:tcW w:w="4500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E5A09" w:rsidRPr="00CE5A09" w:rsidRDefault="00CE5A09" w:rsidP="00CE5A0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CE5A0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 Из  них</w:t>
            </w:r>
          </w:p>
        </w:tc>
        <w:tc>
          <w:tcPr>
            <w:tcW w:w="8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5A09" w:rsidRPr="00CE5A09" w:rsidRDefault="00CE5A09" w:rsidP="00CE5A0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CE5A0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Общее</w:t>
            </w:r>
          </w:p>
        </w:tc>
        <w:tc>
          <w:tcPr>
            <w:tcW w:w="4629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E5A09" w:rsidRPr="00CE5A09" w:rsidRDefault="00CE5A09" w:rsidP="00CE5A0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CE5A0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Из  них</w:t>
            </w:r>
          </w:p>
        </w:tc>
      </w:tr>
      <w:tr w:rsidR="00CE5A09" w:rsidRPr="00CE5A09" w:rsidTr="00B31E1D">
        <w:trPr>
          <w:trHeight w:val="255"/>
        </w:trPr>
        <w:tc>
          <w:tcPr>
            <w:tcW w:w="16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E5A09" w:rsidRPr="00CE5A09" w:rsidRDefault="00CE5A09" w:rsidP="00CE5A0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E5A09" w:rsidRPr="00CE5A09" w:rsidRDefault="00CE5A09" w:rsidP="00CE5A0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CE5A0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1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E5A09" w:rsidRPr="00CE5A09" w:rsidRDefault="00CE5A09" w:rsidP="00CE5A0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CE5A0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1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E5A09" w:rsidRPr="00CE5A09" w:rsidRDefault="00CE5A09" w:rsidP="00CE5A0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CE5A0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1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E5A09" w:rsidRPr="00CE5A09" w:rsidRDefault="00CE5A09" w:rsidP="00CE5A0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CE5A0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5A09" w:rsidRPr="00CE5A09" w:rsidRDefault="00CE5A09" w:rsidP="00CE5A0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CE5A0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Кол.</w:t>
            </w:r>
          </w:p>
        </w:tc>
        <w:tc>
          <w:tcPr>
            <w:tcW w:w="119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E5A09" w:rsidRPr="00CE5A09" w:rsidRDefault="00CE5A09" w:rsidP="00CE5A0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CE5A0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19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E5A09" w:rsidRPr="00CE5A09" w:rsidRDefault="00CE5A09" w:rsidP="00CE5A0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CE5A0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19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E5A09" w:rsidRPr="00CE5A09" w:rsidRDefault="00CE5A09" w:rsidP="00CE5A0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CE5A0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0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E5A09" w:rsidRPr="00CE5A09" w:rsidRDefault="00CE5A09" w:rsidP="00CE5A0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CE5A0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11</w:t>
            </w:r>
          </w:p>
        </w:tc>
      </w:tr>
      <w:tr w:rsidR="00B31E1D" w:rsidRPr="00CE5A09" w:rsidTr="00B31E1D">
        <w:trPr>
          <w:trHeight w:val="255"/>
        </w:trPr>
        <w:tc>
          <w:tcPr>
            <w:tcW w:w="16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E5A09" w:rsidRPr="00CE5A09" w:rsidRDefault="00CE5A09" w:rsidP="00CE5A0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5A09" w:rsidRPr="00CE5A09" w:rsidRDefault="00CE5A09" w:rsidP="00CE5A0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proofErr w:type="spellStart"/>
            <w:r w:rsidRPr="00CE5A0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каз</w:t>
            </w:r>
            <w:proofErr w:type="spellEnd"/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5A09" w:rsidRPr="00CE5A09" w:rsidRDefault="00CE5A09" w:rsidP="00CE5A0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CE5A0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рус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5A09" w:rsidRPr="00CE5A09" w:rsidRDefault="00CE5A09" w:rsidP="00CE5A0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proofErr w:type="spellStart"/>
            <w:r w:rsidRPr="00CE5A0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каз</w:t>
            </w:r>
            <w:proofErr w:type="spellEnd"/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5A09" w:rsidRPr="00CE5A09" w:rsidRDefault="00CE5A09" w:rsidP="00CE5A0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CE5A0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рус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5A09" w:rsidRPr="00CE5A09" w:rsidRDefault="00CE5A09" w:rsidP="00CE5A0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proofErr w:type="spellStart"/>
            <w:r w:rsidRPr="00CE5A0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каз</w:t>
            </w:r>
            <w:proofErr w:type="spellEnd"/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5A09" w:rsidRPr="00CE5A09" w:rsidRDefault="00CE5A09" w:rsidP="00CE5A0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CE5A0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рус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5A09" w:rsidRPr="00CE5A09" w:rsidRDefault="00CE5A09" w:rsidP="00CE5A0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proofErr w:type="spellStart"/>
            <w:r w:rsidRPr="00CE5A0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каз</w:t>
            </w:r>
            <w:proofErr w:type="spellEnd"/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5A09" w:rsidRPr="00CE5A09" w:rsidRDefault="00CE5A09" w:rsidP="00CE5A0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CE5A0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рус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5A09" w:rsidRPr="00CE5A09" w:rsidRDefault="00CE5A09" w:rsidP="00CE5A0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proofErr w:type="spellStart"/>
            <w:r w:rsidRPr="00CE5A0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Поб</w:t>
            </w:r>
            <w:proofErr w:type="spellEnd"/>
            <w:r w:rsidRPr="00CE5A0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5A09" w:rsidRPr="00CE5A09" w:rsidRDefault="00CE5A09" w:rsidP="00CE5A0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proofErr w:type="spellStart"/>
            <w:r w:rsidRPr="00CE5A0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каз</w:t>
            </w:r>
            <w:proofErr w:type="spellEnd"/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5A09" w:rsidRPr="00CE5A09" w:rsidRDefault="00CE5A09" w:rsidP="00CE5A0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CE5A0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рус</w:t>
            </w:r>
          </w:p>
        </w:tc>
        <w:tc>
          <w:tcPr>
            <w:tcW w:w="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5A09" w:rsidRPr="00CE5A09" w:rsidRDefault="00CE5A09" w:rsidP="00CE5A0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proofErr w:type="spellStart"/>
            <w:r w:rsidRPr="00CE5A0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каз</w:t>
            </w:r>
            <w:proofErr w:type="spellEnd"/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5A09" w:rsidRPr="00CE5A09" w:rsidRDefault="00CE5A09" w:rsidP="00CE5A0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CE5A0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рус</w:t>
            </w:r>
          </w:p>
        </w:tc>
        <w:tc>
          <w:tcPr>
            <w:tcW w:w="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5A09" w:rsidRPr="00CE5A09" w:rsidRDefault="00CE5A09" w:rsidP="00CE5A0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proofErr w:type="spellStart"/>
            <w:r w:rsidRPr="00CE5A0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каз</w:t>
            </w:r>
            <w:proofErr w:type="spellEnd"/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5A09" w:rsidRPr="00CE5A09" w:rsidRDefault="00CE5A09" w:rsidP="00CE5A0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CE5A0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рус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5A09" w:rsidRPr="00CE5A09" w:rsidRDefault="00CE5A09" w:rsidP="00CE5A0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proofErr w:type="spellStart"/>
            <w:r w:rsidRPr="00CE5A0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каз</w:t>
            </w:r>
            <w:proofErr w:type="spellEnd"/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5A09" w:rsidRPr="00CE5A09" w:rsidRDefault="00CE5A09" w:rsidP="00CE5A0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CE5A0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рус</w:t>
            </w:r>
          </w:p>
        </w:tc>
      </w:tr>
      <w:tr w:rsidR="00B31E1D" w:rsidRPr="00CE5A09" w:rsidTr="00B31E1D">
        <w:trPr>
          <w:trHeight w:val="255"/>
        </w:trPr>
        <w:tc>
          <w:tcPr>
            <w:tcW w:w="1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5A09" w:rsidRPr="00CE5A09" w:rsidRDefault="00CE5A09" w:rsidP="00CE5A0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CE5A0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107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5A09" w:rsidRPr="00CE5A09" w:rsidRDefault="00CE5A09" w:rsidP="00CE5A0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CE5A0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5A09" w:rsidRPr="00CE5A09" w:rsidRDefault="00CE5A09" w:rsidP="00CE5A0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CE5A0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41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5A09" w:rsidRPr="00CE5A09" w:rsidRDefault="00CE5A09" w:rsidP="00CE5A0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CE5A0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5A09" w:rsidRPr="00CE5A09" w:rsidRDefault="00CE5A09" w:rsidP="00CE5A0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CE5A0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29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5A09" w:rsidRPr="00CE5A09" w:rsidRDefault="00CE5A09" w:rsidP="00CE5A0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CE5A0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5A09" w:rsidRPr="00CE5A09" w:rsidRDefault="00CE5A09" w:rsidP="00CE5A0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CE5A0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5A09" w:rsidRPr="00CE5A09" w:rsidRDefault="00CE5A09" w:rsidP="00CE5A0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CE5A0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5A09" w:rsidRPr="00CE5A09" w:rsidRDefault="00CE5A09" w:rsidP="00CE5A0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CE5A0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5A09" w:rsidRPr="00CE5A09" w:rsidRDefault="00CE5A09" w:rsidP="00CE5A0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CE5A0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5A09" w:rsidRPr="00CE5A09" w:rsidRDefault="00CE5A09" w:rsidP="00CE5A0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CE5A0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5A09" w:rsidRPr="00CE5A09" w:rsidRDefault="00CE5A09" w:rsidP="00CE5A0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CE5A0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5A09" w:rsidRPr="00CE5A09" w:rsidRDefault="00CE5A09" w:rsidP="00CE5A0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CE5A0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5A09" w:rsidRPr="00CE5A09" w:rsidRDefault="00CE5A09" w:rsidP="00CE5A0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CE5A0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5A09" w:rsidRPr="00CE5A09" w:rsidRDefault="00CE5A09" w:rsidP="00CE5A0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CE5A0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5A09" w:rsidRPr="00CE5A09" w:rsidRDefault="00CE5A09" w:rsidP="00CE5A0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CE5A0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5A09" w:rsidRPr="00CE5A09" w:rsidRDefault="00CE5A09" w:rsidP="00CE5A0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CE5A0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5A09" w:rsidRPr="00CE5A09" w:rsidRDefault="00CE5A09" w:rsidP="00CE5A0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CE5A0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</w:t>
            </w:r>
          </w:p>
        </w:tc>
      </w:tr>
    </w:tbl>
    <w:p w:rsidR="00561951" w:rsidRPr="00561951" w:rsidRDefault="00561951" w:rsidP="00561951">
      <w:pPr>
        <w:spacing w:before="30" w:after="3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6195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561951" w:rsidRPr="00561951" w:rsidRDefault="00561951" w:rsidP="00561951">
      <w:pPr>
        <w:spacing w:before="30" w:after="3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6195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561951" w:rsidRPr="00561951" w:rsidRDefault="00561951" w:rsidP="00561951">
      <w:pPr>
        <w:spacing w:before="30" w:after="3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6195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 w:eastAsia="ru-RU"/>
        </w:rPr>
        <w:t>II</w:t>
      </w:r>
      <w:r w:rsidRPr="0056195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. Распределение участников школьного этапа олимпиады по предметам и классам.</w:t>
      </w:r>
    </w:p>
    <w:tbl>
      <w:tblPr>
        <w:tblW w:w="12191" w:type="dxa"/>
        <w:tblInd w:w="-1452" w:type="dxa"/>
        <w:tblLayout w:type="fixed"/>
        <w:tblLook w:val="04A0" w:firstRow="1" w:lastRow="0" w:firstColumn="1" w:lastColumn="0" w:noHBand="0" w:noVBand="1"/>
      </w:tblPr>
      <w:tblGrid>
        <w:gridCol w:w="1560"/>
        <w:gridCol w:w="851"/>
        <w:gridCol w:w="567"/>
        <w:gridCol w:w="567"/>
        <w:gridCol w:w="244"/>
        <w:gridCol w:w="323"/>
        <w:gridCol w:w="243"/>
        <w:gridCol w:w="324"/>
        <w:gridCol w:w="709"/>
        <w:gridCol w:w="95"/>
        <w:gridCol w:w="236"/>
        <w:gridCol w:w="236"/>
        <w:gridCol w:w="567"/>
        <w:gridCol w:w="89"/>
        <w:gridCol w:w="478"/>
        <w:gridCol w:w="84"/>
        <w:gridCol w:w="236"/>
        <w:gridCol w:w="672"/>
        <w:gridCol w:w="425"/>
        <w:gridCol w:w="567"/>
        <w:gridCol w:w="418"/>
        <w:gridCol w:w="7"/>
        <w:gridCol w:w="426"/>
        <w:gridCol w:w="133"/>
        <w:gridCol w:w="292"/>
        <w:gridCol w:w="425"/>
        <w:gridCol w:w="411"/>
        <w:gridCol w:w="14"/>
        <w:gridCol w:w="222"/>
        <w:gridCol w:w="204"/>
        <w:gridCol w:w="94"/>
        <w:gridCol w:w="236"/>
        <w:gridCol w:w="236"/>
      </w:tblGrid>
      <w:tr w:rsidR="00730812" w:rsidRPr="00730812" w:rsidTr="00D97830">
        <w:trPr>
          <w:trHeight w:val="25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0812" w:rsidRPr="00730812" w:rsidRDefault="00730812" w:rsidP="00AD5104">
            <w:pPr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0812" w:rsidRPr="00730812" w:rsidRDefault="00730812" w:rsidP="00730812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7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0812" w:rsidRPr="00730812" w:rsidRDefault="00730812" w:rsidP="00730812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30812" w:rsidRPr="00730812" w:rsidRDefault="00730812" w:rsidP="00730812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730812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30812" w:rsidRPr="00730812" w:rsidRDefault="00730812" w:rsidP="00730812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730812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30812" w:rsidRPr="00730812" w:rsidRDefault="00730812" w:rsidP="00730812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730812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30812" w:rsidRPr="00730812" w:rsidRDefault="00730812" w:rsidP="00730812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730812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9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30812" w:rsidRPr="00730812" w:rsidRDefault="00730812" w:rsidP="00730812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730812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30812" w:rsidRPr="00730812" w:rsidRDefault="00730812" w:rsidP="00730812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730812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30812" w:rsidRPr="00730812" w:rsidRDefault="00730812" w:rsidP="00730812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730812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30812" w:rsidRPr="00730812" w:rsidRDefault="00730812" w:rsidP="00730812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730812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30812" w:rsidRPr="00730812" w:rsidRDefault="00730812" w:rsidP="00730812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730812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30812" w:rsidRPr="00730812" w:rsidRDefault="00730812" w:rsidP="00730812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730812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30812" w:rsidRPr="00730812" w:rsidRDefault="00730812" w:rsidP="00730812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730812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30812" w:rsidRPr="00730812" w:rsidRDefault="00730812" w:rsidP="00730812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730812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30812" w:rsidRPr="00730812" w:rsidRDefault="00730812" w:rsidP="00730812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730812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9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30812" w:rsidRPr="00730812" w:rsidRDefault="00730812" w:rsidP="00730812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730812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30812" w:rsidRPr="00730812" w:rsidRDefault="00730812" w:rsidP="00730812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730812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30812" w:rsidRPr="00730812" w:rsidRDefault="00730812" w:rsidP="00730812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730812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730812" w:rsidRPr="00730812" w:rsidTr="00D97830">
        <w:trPr>
          <w:gridAfter w:val="3"/>
          <w:wAfter w:w="566" w:type="dxa"/>
          <w:trHeight w:val="570"/>
        </w:trPr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0812" w:rsidRPr="00730812" w:rsidRDefault="00730812" w:rsidP="007308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3081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Предмет 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30812" w:rsidRPr="00730812" w:rsidRDefault="00730812" w:rsidP="007308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3081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Общее кол-во участников</w:t>
            </w:r>
          </w:p>
        </w:tc>
        <w:tc>
          <w:tcPr>
            <w:tcW w:w="4678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30812" w:rsidRPr="00730812" w:rsidRDefault="00730812" w:rsidP="007308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3081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Из них:</w:t>
            </w:r>
          </w:p>
        </w:tc>
        <w:tc>
          <w:tcPr>
            <w:tcW w:w="992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30812" w:rsidRPr="00730812" w:rsidRDefault="00730812" w:rsidP="007308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3081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Общее кол-во победителей </w:t>
            </w:r>
          </w:p>
        </w:tc>
        <w:tc>
          <w:tcPr>
            <w:tcW w:w="3544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30812" w:rsidRPr="00730812" w:rsidRDefault="00730812" w:rsidP="007308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3081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Из них:</w:t>
            </w:r>
          </w:p>
        </w:tc>
      </w:tr>
      <w:tr w:rsidR="00730812" w:rsidRPr="00730812" w:rsidTr="00D97830">
        <w:trPr>
          <w:gridAfter w:val="3"/>
          <w:wAfter w:w="566" w:type="dxa"/>
          <w:trHeight w:val="255"/>
        </w:trPr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30812" w:rsidRPr="00730812" w:rsidRDefault="00730812" w:rsidP="0073081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30812" w:rsidRPr="00730812" w:rsidRDefault="00730812" w:rsidP="0073081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30812" w:rsidRPr="00730812" w:rsidRDefault="00730812" w:rsidP="007308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3081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8 класс</w:t>
            </w:r>
          </w:p>
        </w:tc>
        <w:tc>
          <w:tcPr>
            <w:tcW w:w="113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730812" w:rsidRPr="00730812" w:rsidRDefault="00730812" w:rsidP="007308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3081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9 класс </w:t>
            </w:r>
          </w:p>
        </w:tc>
        <w:tc>
          <w:tcPr>
            <w:tcW w:w="127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730812" w:rsidRPr="00730812" w:rsidRDefault="00730812" w:rsidP="007308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3081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10 класс 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730812" w:rsidRPr="00730812" w:rsidRDefault="00730812" w:rsidP="007308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3081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11 класс </w:t>
            </w:r>
          </w:p>
        </w:tc>
        <w:tc>
          <w:tcPr>
            <w:tcW w:w="992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30812" w:rsidRPr="00730812" w:rsidRDefault="00730812" w:rsidP="0073081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30812" w:rsidRPr="00730812" w:rsidRDefault="00730812" w:rsidP="007308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3081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8 класс</w:t>
            </w:r>
          </w:p>
        </w:tc>
        <w:tc>
          <w:tcPr>
            <w:tcW w:w="85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30812" w:rsidRPr="00730812" w:rsidRDefault="00730812" w:rsidP="007308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3081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9 класс </w:t>
            </w:r>
          </w:p>
        </w:tc>
        <w:tc>
          <w:tcPr>
            <w:tcW w:w="85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30812" w:rsidRPr="00730812" w:rsidRDefault="00730812" w:rsidP="007308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3081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10 класс </w:t>
            </w:r>
          </w:p>
        </w:tc>
        <w:tc>
          <w:tcPr>
            <w:tcW w:w="85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30812" w:rsidRPr="00730812" w:rsidRDefault="00730812" w:rsidP="007308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3081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11 класс </w:t>
            </w:r>
          </w:p>
        </w:tc>
      </w:tr>
      <w:tr w:rsidR="00730812" w:rsidRPr="00730812" w:rsidTr="00D97830">
        <w:trPr>
          <w:gridAfter w:val="3"/>
          <w:wAfter w:w="566" w:type="dxa"/>
          <w:trHeight w:val="255"/>
        </w:trPr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30812" w:rsidRPr="00730812" w:rsidRDefault="00730812" w:rsidP="0073081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30812" w:rsidRPr="00730812" w:rsidRDefault="00730812" w:rsidP="0073081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0812" w:rsidRPr="00730812" w:rsidRDefault="00730812" w:rsidP="007308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proofErr w:type="spellStart"/>
            <w:r w:rsidRPr="0073081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каз</w:t>
            </w:r>
            <w:proofErr w:type="spellEnd"/>
            <w:r w:rsidRPr="0073081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30812" w:rsidRPr="00730812" w:rsidRDefault="00730812" w:rsidP="007308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3081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рус.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30812" w:rsidRPr="00730812" w:rsidRDefault="00730812" w:rsidP="007308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proofErr w:type="spellStart"/>
            <w:r w:rsidRPr="0073081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каз</w:t>
            </w:r>
            <w:proofErr w:type="spellEnd"/>
            <w:r w:rsidRPr="0073081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30812" w:rsidRPr="00730812" w:rsidRDefault="00730812" w:rsidP="007308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3081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рус.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30812" w:rsidRPr="00730812" w:rsidRDefault="00730812" w:rsidP="007308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proofErr w:type="spellStart"/>
            <w:r w:rsidRPr="0073081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каз</w:t>
            </w:r>
            <w:proofErr w:type="spellEnd"/>
            <w:r w:rsidRPr="0073081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30812" w:rsidRPr="00730812" w:rsidRDefault="00730812" w:rsidP="007308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3081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рус.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30812" w:rsidRPr="00730812" w:rsidRDefault="00730812" w:rsidP="007308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proofErr w:type="spellStart"/>
            <w:r w:rsidRPr="0073081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каз</w:t>
            </w:r>
            <w:proofErr w:type="spellEnd"/>
            <w:r w:rsidRPr="0073081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30812" w:rsidRPr="00730812" w:rsidRDefault="00730812" w:rsidP="007308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3081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рус.</w:t>
            </w:r>
          </w:p>
        </w:tc>
        <w:tc>
          <w:tcPr>
            <w:tcW w:w="992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30812" w:rsidRPr="00730812" w:rsidRDefault="00730812" w:rsidP="0073081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30812" w:rsidRPr="00730812" w:rsidRDefault="00730812" w:rsidP="007308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к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30812" w:rsidRPr="00730812" w:rsidRDefault="00730812" w:rsidP="007308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р</w:t>
            </w:r>
            <w:proofErr w:type="gramEnd"/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30812" w:rsidRPr="00730812" w:rsidRDefault="00730812" w:rsidP="007308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к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30812" w:rsidRPr="00730812" w:rsidRDefault="00730812" w:rsidP="007308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р</w:t>
            </w:r>
            <w:proofErr w:type="gramEnd"/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30812" w:rsidRPr="00730812" w:rsidRDefault="00730812" w:rsidP="007308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к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30812" w:rsidRPr="00730812" w:rsidRDefault="00730812" w:rsidP="007308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р</w:t>
            </w:r>
            <w:r w:rsidRPr="0073081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30812" w:rsidRPr="00730812" w:rsidRDefault="00D97830" w:rsidP="007308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к</w:t>
            </w:r>
            <w:r w:rsidR="00730812" w:rsidRPr="0073081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30812" w:rsidRPr="00730812" w:rsidRDefault="00D97830" w:rsidP="007308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р</w:t>
            </w:r>
            <w:proofErr w:type="gramEnd"/>
          </w:p>
        </w:tc>
      </w:tr>
      <w:tr w:rsidR="00730812" w:rsidRPr="00730812" w:rsidTr="00D97830">
        <w:trPr>
          <w:gridAfter w:val="3"/>
          <w:wAfter w:w="566" w:type="dxa"/>
          <w:trHeight w:val="510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0812" w:rsidRPr="00730812" w:rsidRDefault="00730812" w:rsidP="007308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3081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казахский язык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0812" w:rsidRPr="00730812" w:rsidRDefault="00730812" w:rsidP="007308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3081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0812" w:rsidRPr="00730812" w:rsidRDefault="00730812" w:rsidP="007308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3081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30812" w:rsidRPr="00730812" w:rsidRDefault="00730812" w:rsidP="007308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3081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30812" w:rsidRPr="00730812" w:rsidRDefault="00730812" w:rsidP="007308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3081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30812" w:rsidRPr="00730812" w:rsidRDefault="00730812" w:rsidP="007308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3081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30812" w:rsidRPr="00730812" w:rsidRDefault="00730812" w:rsidP="007308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3081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30812" w:rsidRPr="00730812" w:rsidRDefault="00730812" w:rsidP="007308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3081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30812" w:rsidRPr="00730812" w:rsidRDefault="00730812" w:rsidP="007308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3081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30812" w:rsidRPr="00730812" w:rsidRDefault="00730812" w:rsidP="007308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3081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30812" w:rsidRPr="00730812" w:rsidRDefault="00730812" w:rsidP="007308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3081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30812" w:rsidRPr="00730812" w:rsidRDefault="00730812" w:rsidP="007308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3081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30812" w:rsidRPr="00730812" w:rsidRDefault="00730812" w:rsidP="007308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3081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30812" w:rsidRPr="00730812" w:rsidRDefault="00730812" w:rsidP="007308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3081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30812" w:rsidRPr="00730812" w:rsidRDefault="00730812" w:rsidP="007308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3081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30812" w:rsidRPr="00730812" w:rsidRDefault="00730812" w:rsidP="007308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3081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30812" w:rsidRPr="00730812" w:rsidRDefault="00730812" w:rsidP="007308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3081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30812" w:rsidRPr="00730812" w:rsidRDefault="00730812" w:rsidP="007308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3081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30812" w:rsidRPr="00730812" w:rsidRDefault="00730812" w:rsidP="007308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3081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730812" w:rsidRPr="00730812" w:rsidTr="00D97830">
        <w:trPr>
          <w:gridAfter w:val="3"/>
          <w:wAfter w:w="566" w:type="dxa"/>
          <w:trHeight w:val="510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30812" w:rsidRPr="00730812" w:rsidRDefault="00730812" w:rsidP="007308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3081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русский язык и литература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0812" w:rsidRPr="00730812" w:rsidRDefault="00730812" w:rsidP="007308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3081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0812" w:rsidRPr="00730812" w:rsidRDefault="00730812" w:rsidP="007308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3081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30812" w:rsidRPr="00730812" w:rsidRDefault="00730812" w:rsidP="007308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3081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30812" w:rsidRPr="00730812" w:rsidRDefault="00730812" w:rsidP="007308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3081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30812" w:rsidRPr="00730812" w:rsidRDefault="00730812" w:rsidP="007308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3081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30812" w:rsidRPr="00730812" w:rsidRDefault="00730812" w:rsidP="007308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3081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30812" w:rsidRPr="00730812" w:rsidRDefault="00730812" w:rsidP="007308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3081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30812" w:rsidRPr="00730812" w:rsidRDefault="00730812" w:rsidP="007308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3081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30812" w:rsidRPr="00730812" w:rsidRDefault="00730812" w:rsidP="007308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3081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30812" w:rsidRPr="00730812" w:rsidRDefault="00730812" w:rsidP="007308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3081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30812" w:rsidRPr="00730812" w:rsidRDefault="00730812" w:rsidP="007308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3081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30812" w:rsidRPr="00730812" w:rsidRDefault="00730812" w:rsidP="007308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3081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30812" w:rsidRPr="00730812" w:rsidRDefault="00730812" w:rsidP="007308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3081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30812" w:rsidRPr="00730812" w:rsidRDefault="00730812" w:rsidP="007308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3081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30812" w:rsidRPr="00730812" w:rsidRDefault="00730812" w:rsidP="007308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3081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30812" w:rsidRPr="00730812" w:rsidRDefault="00730812" w:rsidP="007308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3081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30812" w:rsidRPr="00730812" w:rsidRDefault="00730812" w:rsidP="007308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3081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30812" w:rsidRPr="00730812" w:rsidRDefault="00730812" w:rsidP="007308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3081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730812" w:rsidRPr="00730812" w:rsidTr="00D97830">
        <w:trPr>
          <w:gridAfter w:val="3"/>
          <w:wAfter w:w="566" w:type="dxa"/>
          <w:trHeight w:val="25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0812" w:rsidRPr="00730812" w:rsidRDefault="00730812" w:rsidP="007308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3081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английский язык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0812" w:rsidRPr="00730812" w:rsidRDefault="00730812" w:rsidP="007308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3081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0812" w:rsidRPr="00730812" w:rsidRDefault="00730812" w:rsidP="007308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3081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30812" w:rsidRPr="00730812" w:rsidRDefault="00730812" w:rsidP="007308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3081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30812" w:rsidRPr="00730812" w:rsidRDefault="00730812" w:rsidP="007308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3081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30812" w:rsidRPr="00730812" w:rsidRDefault="00730812" w:rsidP="007308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3081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30812" w:rsidRPr="00730812" w:rsidRDefault="00730812" w:rsidP="007308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3081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30812" w:rsidRPr="00730812" w:rsidRDefault="00730812" w:rsidP="007308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3081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30812" w:rsidRPr="00730812" w:rsidRDefault="00730812" w:rsidP="007308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3081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30812" w:rsidRPr="00730812" w:rsidRDefault="00730812" w:rsidP="007308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3081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30812" w:rsidRPr="00730812" w:rsidRDefault="00730812" w:rsidP="007308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3081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30812" w:rsidRPr="00730812" w:rsidRDefault="00730812" w:rsidP="007308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3081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30812" w:rsidRPr="00730812" w:rsidRDefault="00730812" w:rsidP="007308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3081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30812" w:rsidRPr="00730812" w:rsidRDefault="00730812" w:rsidP="007308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3081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30812" w:rsidRPr="00730812" w:rsidRDefault="00730812" w:rsidP="007308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3081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30812" w:rsidRPr="00730812" w:rsidRDefault="00730812" w:rsidP="007308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3081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30812" w:rsidRPr="00730812" w:rsidRDefault="00730812" w:rsidP="007308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3081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30812" w:rsidRPr="00730812" w:rsidRDefault="00730812" w:rsidP="007308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3081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30812" w:rsidRPr="00730812" w:rsidRDefault="00730812" w:rsidP="007308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3081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730812" w:rsidRPr="00730812" w:rsidTr="00D97830">
        <w:trPr>
          <w:gridAfter w:val="3"/>
          <w:wAfter w:w="566" w:type="dxa"/>
          <w:trHeight w:val="25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0812" w:rsidRPr="00730812" w:rsidRDefault="00730812" w:rsidP="007308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3081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математика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0812" w:rsidRPr="00730812" w:rsidRDefault="00730812" w:rsidP="007308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3081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0812" w:rsidRPr="00730812" w:rsidRDefault="00730812" w:rsidP="007308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3081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30812" w:rsidRPr="00730812" w:rsidRDefault="00730812" w:rsidP="007308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3081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30812" w:rsidRPr="00730812" w:rsidRDefault="00730812" w:rsidP="007308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3081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30812" w:rsidRPr="00730812" w:rsidRDefault="00730812" w:rsidP="007308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3081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30812" w:rsidRPr="00730812" w:rsidRDefault="00730812" w:rsidP="007308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3081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30812" w:rsidRPr="00730812" w:rsidRDefault="00730812" w:rsidP="007308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3081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30812" w:rsidRPr="00730812" w:rsidRDefault="00730812" w:rsidP="007308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3081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30812" w:rsidRPr="00730812" w:rsidRDefault="00730812" w:rsidP="007308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3081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30812" w:rsidRPr="00730812" w:rsidRDefault="00730812" w:rsidP="007308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3081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30812" w:rsidRPr="00730812" w:rsidRDefault="00730812" w:rsidP="007308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3081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30812" w:rsidRPr="00730812" w:rsidRDefault="00730812" w:rsidP="007308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3081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30812" w:rsidRPr="00730812" w:rsidRDefault="00730812" w:rsidP="007308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3081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30812" w:rsidRPr="00730812" w:rsidRDefault="00730812" w:rsidP="007308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3081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30812" w:rsidRPr="00730812" w:rsidRDefault="00730812" w:rsidP="007308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3081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30812" w:rsidRPr="00730812" w:rsidRDefault="00730812" w:rsidP="007308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3081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30812" w:rsidRPr="00730812" w:rsidRDefault="00730812" w:rsidP="007308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3081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30812" w:rsidRPr="00730812" w:rsidRDefault="00730812" w:rsidP="007308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3081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730812" w:rsidRPr="00730812" w:rsidTr="00D97830">
        <w:trPr>
          <w:gridAfter w:val="3"/>
          <w:wAfter w:w="566" w:type="dxa"/>
          <w:trHeight w:val="25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0812" w:rsidRPr="00730812" w:rsidRDefault="00730812" w:rsidP="007308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3081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физика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0812" w:rsidRPr="00730812" w:rsidRDefault="00730812" w:rsidP="007308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3081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0812" w:rsidRPr="00730812" w:rsidRDefault="00730812" w:rsidP="007308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3081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30812" w:rsidRPr="00730812" w:rsidRDefault="00730812" w:rsidP="007308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3081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30812" w:rsidRPr="00730812" w:rsidRDefault="00730812" w:rsidP="007308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3081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30812" w:rsidRPr="00730812" w:rsidRDefault="00730812" w:rsidP="007308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3081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30812" w:rsidRPr="00730812" w:rsidRDefault="00730812" w:rsidP="007308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3081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30812" w:rsidRPr="00730812" w:rsidRDefault="00730812" w:rsidP="007308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3081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30812" w:rsidRPr="00730812" w:rsidRDefault="00730812" w:rsidP="007308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3081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30812" w:rsidRPr="00730812" w:rsidRDefault="00730812" w:rsidP="007308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3081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30812" w:rsidRPr="00730812" w:rsidRDefault="00730812" w:rsidP="007308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3081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30812" w:rsidRPr="00730812" w:rsidRDefault="00730812" w:rsidP="007308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3081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30812" w:rsidRPr="00730812" w:rsidRDefault="00730812" w:rsidP="007308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3081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30812" w:rsidRPr="00730812" w:rsidRDefault="00730812" w:rsidP="007308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3081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30812" w:rsidRPr="00730812" w:rsidRDefault="00730812" w:rsidP="007308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3081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30812" w:rsidRPr="00730812" w:rsidRDefault="00730812" w:rsidP="007308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3081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30812" w:rsidRPr="00730812" w:rsidRDefault="00730812" w:rsidP="007308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3081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30812" w:rsidRPr="00730812" w:rsidRDefault="00730812" w:rsidP="007308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3081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30812" w:rsidRPr="00730812" w:rsidRDefault="00730812" w:rsidP="007308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3081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730812" w:rsidRPr="00730812" w:rsidTr="00D97830">
        <w:trPr>
          <w:gridAfter w:val="3"/>
          <w:wAfter w:w="566" w:type="dxa"/>
          <w:trHeight w:val="25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0812" w:rsidRPr="00730812" w:rsidRDefault="00730812" w:rsidP="007308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3081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химия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0812" w:rsidRPr="00730812" w:rsidRDefault="00730812" w:rsidP="007308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3081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0812" w:rsidRPr="00730812" w:rsidRDefault="00730812" w:rsidP="007308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3081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30812" w:rsidRPr="00730812" w:rsidRDefault="00730812" w:rsidP="007308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3081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30812" w:rsidRPr="00730812" w:rsidRDefault="00730812" w:rsidP="007308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3081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30812" w:rsidRPr="00730812" w:rsidRDefault="00730812" w:rsidP="007308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3081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30812" w:rsidRPr="00730812" w:rsidRDefault="00730812" w:rsidP="007308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3081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30812" w:rsidRPr="00730812" w:rsidRDefault="00730812" w:rsidP="007308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3081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30812" w:rsidRPr="00730812" w:rsidRDefault="00730812" w:rsidP="007308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3081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30812" w:rsidRPr="00730812" w:rsidRDefault="00730812" w:rsidP="007308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3081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30812" w:rsidRPr="00730812" w:rsidRDefault="00730812" w:rsidP="007308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3081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30812" w:rsidRPr="00730812" w:rsidRDefault="00730812" w:rsidP="007308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3081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30812" w:rsidRPr="00730812" w:rsidRDefault="00730812" w:rsidP="007308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3081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30812" w:rsidRPr="00730812" w:rsidRDefault="00730812" w:rsidP="007308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3081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30812" w:rsidRPr="00730812" w:rsidRDefault="00730812" w:rsidP="007308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3081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30812" w:rsidRPr="00730812" w:rsidRDefault="00730812" w:rsidP="007308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3081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30812" w:rsidRPr="00730812" w:rsidRDefault="00730812" w:rsidP="007308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3081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30812" w:rsidRPr="00730812" w:rsidRDefault="00730812" w:rsidP="007308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3081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30812" w:rsidRPr="00730812" w:rsidRDefault="00730812" w:rsidP="007308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3081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730812" w:rsidRPr="00730812" w:rsidTr="00D97830">
        <w:trPr>
          <w:gridAfter w:val="3"/>
          <w:wAfter w:w="566" w:type="dxa"/>
          <w:trHeight w:val="25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0812" w:rsidRPr="00730812" w:rsidRDefault="00730812" w:rsidP="007308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3081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биология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0812" w:rsidRPr="00730812" w:rsidRDefault="00730812" w:rsidP="007308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3081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0812" w:rsidRPr="00730812" w:rsidRDefault="00730812" w:rsidP="007308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3081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30812" w:rsidRPr="00730812" w:rsidRDefault="00730812" w:rsidP="007308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3081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30812" w:rsidRPr="00730812" w:rsidRDefault="00730812" w:rsidP="007308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3081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30812" w:rsidRPr="00730812" w:rsidRDefault="00730812" w:rsidP="007308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3081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30812" w:rsidRPr="00730812" w:rsidRDefault="00730812" w:rsidP="007308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3081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30812" w:rsidRPr="00730812" w:rsidRDefault="00730812" w:rsidP="007308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3081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30812" w:rsidRPr="00730812" w:rsidRDefault="00730812" w:rsidP="007308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3081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30812" w:rsidRPr="00730812" w:rsidRDefault="00730812" w:rsidP="007308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3081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30812" w:rsidRPr="00730812" w:rsidRDefault="00730812" w:rsidP="007308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3081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30812" w:rsidRPr="00730812" w:rsidRDefault="00730812" w:rsidP="007308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3081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30812" w:rsidRPr="00730812" w:rsidRDefault="00730812" w:rsidP="007308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3081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30812" w:rsidRPr="00730812" w:rsidRDefault="00730812" w:rsidP="007308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3081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30812" w:rsidRPr="00730812" w:rsidRDefault="00730812" w:rsidP="007308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3081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30812" w:rsidRPr="00730812" w:rsidRDefault="00730812" w:rsidP="007308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3081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30812" w:rsidRPr="00730812" w:rsidRDefault="00730812" w:rsidP="007308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3081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30812" w:rsidRPr="00730812" w:rsidRDefault="00730812" w:rsidP="007308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3081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30812" w:rsidRPr="00730812" w:rsidRDefault="00730812" w:rsidP="007308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3081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</w:tr>
      <w:tr w:rsidR="00730812" w:rsidRPr="00730812" w:rsidTr="00D97830">
        <w:trPr>
          <w:gridAfter w:val="3"/>
          <w:wAfter w:w="566" w:type="dxa"/>
          <w:trHeight w:val="25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0812" w:rsidRPr="00730812" w:rsidRDefault="00730812" w:rsidP="007308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3081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информатика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0812" w:rsidRPr="00730812" w:rsidRDefault="00730812" w:rsidP="007308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3081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0812" w:rsidRPr="00730812" w:rsidRDefault="00730812" w:rsidP="007308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3081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30812" w:rsidRPr="00730812" w:rsidRDefault="00730812" w:rsidP="007308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3081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30812" w:rsidRPr="00730812" w:rsidRDefault="00730812" w:rsidP="007308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3081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30812" w:rsidRPr="00730812" w:rsidRDefault="00730812" w:rsidP="007308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3081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30812" w:rsidRPr="00730812" w:rsidRDefault="00730812" w:rsidP="007308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3081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30812" w:rsidRPr="00730812" w:rsidRDefault="00730812" w:rsidP="007308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3081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30812" w:rsidRPr="00730812" w:rsidRDefault="00730812" w:rsidP="007308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3081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30812" w:rsidRPr="00730812" w:rsidRDefault="00730812" w:rsidP="007308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3081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30812" w:rsidRPr="00730812" w:rsidRDefault="00730812" w:rsidP="007308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3081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30812" w:rsidRPr="00730812" w:rsidRDefault="00730812" w:rsidP="007308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3081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30812" w:rsidRPr="00730812" w:rsidRDefault="00730812" w:rsidP="007308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3081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30812" w:rsidRPr="00730812" w:rsidRDefault="00730812" w:rsidP="007308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3081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30812" w:rsidRPr="00730812" w:rsidRDefault="00730812" w:rsidP="007308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3081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30812" w:rsidRPr="00730812" w:rsidRDefault="00730812" w:rsidP="007308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3081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30812" w:rsidRPr="00730812" w:rsidRDefault="00730812" w:rsidP="007308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3081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30812" w:rsidRPr="00730812" w:rsidRDefault="00730812" w:rsidP="007308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3081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30812" w:rsidRPr="00730812" w:rsidRDefault="00730812" w:rsidP="007308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3081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730812" w:rsidRPr="00730812" w:rsidTr="00D97830">
        <w:trPr>
          <w:gridAfter w:val="3"/>
          <w:wAfter w:w="566" w:type="dxa"/>
          <w:trHeight w:val="25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0812" w:rsidRPr="00730812" w:rsidRDefault="00730812" w:rsidP="007308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3081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география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0812" w:rsidRPr="00730812" w:rsidRDefault="00730812" w:rsidP="007308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3081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0812" w:rsidRPr="00730812" w:rsidRDefault="00730812" w:rsidP="007308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3081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30812" w:rsidRPr="00730812" w:rsidRDefault="00730812" w:rsidP="007308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3081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30812" w:rsidRPr="00730812" w:rsidRDefault="00730812" w:rsidP="007308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3081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30812" w:rsidRPr="00730812" w:rsidRDefault="00730812" w:rsidP="007308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3081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30812" w:rsidRPr="00730812" w:rsidRDefault="00730812" w:rsidP="007308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3081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30812" w:rsidRPr="00730812" w:rsidRDefault="00730812" w:rsidP="007308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3081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30812" w:rsidRPr="00730812" w:rsidRDefault="00730812" w:rsidP="007308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3081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30812" w:rsidRPr="00730812" w:rsidRDefault="00730812" w:rsidP="007308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3081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30812" w:rsidRPr="00730812" w:rsidRDefault="00730812" w:rsidP="007308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3081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30812" w:rsidRPr="00730812" w:rsidRDefault="00730812" w:rsidP="007308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3081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30812" w:rsidRPr="00730812" w:rsidRDefault="00730812" w:rsidP="007308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3081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30812" w:rsidRPr="00730812" w:rsidRDefault="00730812" w:rsidP="007308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3081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30812" w:rsidRPr="00730812" w:rsidRDefault="00730812" w:rsidP="007308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3081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30812" w:rsidRPr="00730812" w:rsidRDefault="00730812" w:rsidP="007308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3081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30812" w:rsidRPr="00730812" w:rsidRDefault="00730812" w:rsidP="007308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3081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30812" w:rsidRPr="00730812" w:rsidRDefault="00730812" w:rsidP="007308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3081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30812" w:rsidRPr="00730812" w:rsidRDefault="00730812" w:rsidP="007308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3081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</w:tr>
      <w:tr w:rsidR="00730812" w:rsidRPr="00730812" w:rsidTr="00D97830">
        <w:trPr>
          <w:gridAfter w:val="3"/>
          <w:wAfter w:w="566" w:type="dxa"/>
          <w:trHeight w:val="510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30812" w:rsidRDefault="00730812" w:rsidP="007308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3081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история </w:t>
            </w:r>
          </w:p>
          <w:p w:rsidR="00730812" w:rsidRPr="00730812" w:rsidRDefault="00730812" w:rsidP="007308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3081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Казахстана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0812" w:rsidRPr="00730812" w:rsidRDefault="00730812" w:rsidP="007308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3081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0812" w:rsidRPr="00730812" w:rsidRDefault="00730812" w:rsidP="007308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3081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30812" w:rsidRPr="00730812" w:rsidRDefault="00730812" w:rsidP="007308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3081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30812" w:rsidRPr="00730812" w:rsidRDefault="00730812" w:rsidP="007308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3081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30812" w:rsidRPr="00730812" w:rsidRDefault="00730812" w:rsidP="007308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3081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30812" w:rsidRPr="00730812" w:rsidRDefault="00730812" w:rsidP="007308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3081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30812" w:rsidRPr="00730812" w:rsidRDefault="00730812" w:rsidP="007308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3081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30812" w:rsidRPr="00730812" w:rsidRDefault="00730812" w:rsidP="007308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3081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30812" w:rsidRPr="00730812" w:rsidRDefault="00730812" w:rsidP="007308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3081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30812" w:rsidRPr="00730812" w:rsidRDefault="00730812" w:rsidP="007308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3081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30812" w:rsidRPr="00730812" w:rsidRDefault="00730812" w:rsidP="007308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3081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30812" w:rsidRPr="00730812" w:rsidRDefault="00730812" w:rsidP="007308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3081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30812" w:rsidRPr="00730812" w:rsidRDefault="00730812" w:rsidP="007308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3081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30812" w:rsidRPr="00730812" w:rsidRDefault="00730812" w:rsidP="007308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3081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30812" w:rsidRPr="00730812" w:rsidRDefault="00730812" w:rsidP="007308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3081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30812" w:rsidRPr="00730812" w:rsidRDefault="00730812" w:rsidP="007308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3081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30812" w:rsidRPr="00730812" w:rsidRDefault="00730812" w:rsidP="007308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3081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30812" w:rsidRPr="00730812" w:rsidRDefault="00730812" w:rsidP="007308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3081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730812" w:rsidRPr="00730812" w:rsidTr="00D97830">
        <w:trPr>
          <w:gridAfter w:val="3"/>
          <w:wAfter w:w="566" w:type="dxa"/>
          <w:trHeight w:val="25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0812" w:rsidRPr="00730812" w:rsidRDefault="00730812" w:rsidP="007308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3081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правоведение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0812" w:rsidRPr="00730812" w:rsidRDefault="00730812" w:rsidP="007308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3081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0812" w:rsidRPr="00730812" w:rsidRDefault="00730812" w:rsidP="007308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3081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30812" w:rsidRPr="00730812" w:rsidRDefault="00730812" w:rsidP="007308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3081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30812" w:rsidRPr="00730812" w:rsidRDefault="00730812" w:rsidP="007308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3081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30812" w:rsidRPr="00730812" w:rsidRDefault="00730812" w:rsidP="007308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3081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30812" w:rsidRPr="00730812" w:rsidRDefault="00730812" w:rsidP="007308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3081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30812" w:rsidRPr="00730812" w:rsidRDefault="00730812" w:rsidP="007308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3081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30812" w:rsidRPr="00730812" w:rsidRDefault="00730812" w:rsidP="007308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3081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30812" w:rsidRPr="00730812" w:rsidRDefault="00730812" w:rsidP="007308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3081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30812" w:rsidRPr="00730812" w:rsidRDefault="00730812" w:rsidP="007308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3081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30812" w:rsidRPr="00730812" w:rsidRDefault="00730812" w:rsidP="007308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3081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30812" w:rsidRPr="00730812" w:rsidRDefault="00730812" w:rsidP="007308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3081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30812" w:rsidRPr="00730812" w:rsidRDefault="00730812" w:rsidP="007308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3081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30812" w:rsidRPr="00730812" w:rsidRDefault="00730812" w:rsidP="007308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3081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30812" w:rsidRPr="00730812" w:rsidRDefault="00730812" w:rsidP="007308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3081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30812" w:rsidRPr="00730812" w:rsidRDefault="00730812" w:rsidP="007308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3081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30812" w:rsidRPr="00730812" w:rsidRDefault="00730812" w:rsidP="007308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3081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30812" w:rsidRPr="00730812" w:rsidRDefault="00730812" w:rsidP="007308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3081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730812" w:rsidRPr="00730812" w:rsidTr="00D97830">
        <w:trPr>
          <w:gridAfter w:val="3"/>
          <w:wAfter w:w="566" w:type="dxa"/>
          <w:trHeight w:val="25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0812" w:rsidRPr="00730812" w:rsidRDefault="00730812" w:rsidP="007308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3081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0812" w:rsidRPr="00730812" w:rsidRDefault="00730812" w:rsidP="007308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3081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0812" w:rsidRPr="00730812" w:rsidRDefault="00730812" w:rsidP="007308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3081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30812" w:rsidRPr="00730812" w:rsidRDefault="00730812" w:rsidP="007308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3081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30812" w:rsidRPr="00730812" w:rsidRDefault="00730812" w:rsidP="007308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3081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30812" w:rsidRPr="00730812" w:rsidRDefault="00730812" w:rsidP="007308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3081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30812" w:rsidRPr="00730812" w:rsidRDefault="00730812" w:rsidP="007308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3081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30812" w:rsidRPr="00730812" w:rsidRDefault="00730812" w:rsidP="007308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3081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30812" w:rsidRPr="00730812" w:rsidRDefault="00730812" w:rsidP="007308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3081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30812" w:rsidRPr="00730812" w:rsidRDefault="00730812" w:rsidP="007308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3081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30812" w:rsidRPr="00730812" w:rsidRDefault="00730812" w:rsidP="007308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3081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30812" w:rsidRPr="00730812" w:rsidRDefault="00730812" w:rsidP="007308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3081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30812" w:rsidRPr="00730812" w:rsidRDefault="00730812" w:rsidP="007308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3081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30812" w:rsidRPr="00730812" w:rsidRDefault="00730812" w:rsidP="007308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3081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30812" w:rsidRPr="00730812" w:rsidRDefault="00730812" w:rsidP="007308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3081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30812" w:rsidRPr="00730812" w:rsidRDefault="00730812" w:rsidP="007308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3081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30812" w:rsidRPr="00730812" w:rsidRDefault="00730812" w:rsidP="007308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3081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30812" w:rsidRPr="00730812" w:rsidRDefault="00730812" w:rsidP="007308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3081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30812" w:rsidRPr="00730812" w:rsidRDefault="00730812" w:rsidP="007308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3081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</w:tr>
    </w:tbl>
    <w:p w:rsidR="00E210BB" w:rsidRDefault="00E210BB" w:rsidP="00E210BB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666D4">
        <w:rPr>
          <w:rFonts w:ascii="Times New Roman" w:hAnsi="Times New Roman" w:cs="Times New Roman"/>
          <w:b/>
          <w:sz w:val="28"/>
          <w:szCs w:val="28"/>
          <w:lang w:val="kk-KZ"/>
        </w:rPr>
        <w:t>Общее количество участников олимпиады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2017-2018 уч год</w:t>
      </w:r>
    </w:p>
    <w:tbl>
      <w:tblPr>
        <w:tblStyle w:val="a6"/>
        <w:tblW w:w="0" w:type="auto"/>
        <w:tblInd w:w="-885" w:type="dxa"/>
        <w:tblLook w:val="04A0" w:firstRow="1" w:lastRow="0" w:firstColumn="1" w:lastColumn="0" w:noHBand="0" w:noVBand="1"/>
      </w:tblPr>
      <w:tblGrid>
        <w:gridCol w:w="1419"/>
        <w:gridCol w:w="3294"/>
        <w:gridCol w:w="1914"/>
        <w:gridCol w:w="1914"/>
        <w:gridCol w:w="1915"/>
      </w:tblGrid>
      <w:tr w:rsidR="00E210BB" w:rsidTr="00B24981">
        <w:tc>
          <w:tcPr>
            <w:tcW w:w="1419" w:type="dxa"/>
          </w:tcPr>
          <w:p w:rsidR="00E210BB" w:rsidRDefault="00E210BB" w:rsidP="00B2498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кб</w:t>
            </w:r>
          </w:p>
        </w:tc>
        <w:tc>
          <w:tcPr>
            <w:tcW w:w="3294" w:type="dxa"/>
          </w:tcPr>
          <w:p w:rsidR="00E210BB" w:rsidRDefault="00E210BB" w:rsidP="00B2498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предмет</w:t>
            </w:r>
          </w:p>
        </w:tc>
        <w:tc>
          <w:tcPr>
            <w:tcW w:w="1914" w:type="dxa"/>
          </w:tcPr>
          <w:p w:rsidR="00E210BB" w:rsidRDefault="00E210BB" w:rsidP="00B2498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5-7 кл</w:t>
            </w:r>
          </w:p>
        </w:tc>
        <w:tc>
          <w:tcPr>
            <w:tcW w:w="1914" w:type="dxa"/>
          </w:tcPr>
          <w:p w:rsidR="00E210BB" w:rsidRDefault="00E210BB" w:rsidP="00B2498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8-11 кл</w:t>
            </w:r>
          </w:p>
        </w:tc>
        <w:tc>
          <w:tcPr>
            <w:tcW w:w="1915" w:type="dxa"/>
          </w:tcPr>
          <w:p w:rsidR="00E210BB" w:rsidRDefault="00E210BB" w:rsidP="00B2498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всего</w:t>
            </w:r>
          </w:p>
        </w:tc>
      </w:tr>
      <w:tr w:rsidR="00E210BB" w:rsidTr="00B24981">
        <w:tc>
          <w:tcPr>
            <w:tcW w:w="1419" w:type="dxa"/>
          </w:tcPr>
          <w:p w:rsidR="00E210BB" w:rsidRPr="008666D4" w:rsidRDefault="00E210BB" w:rsidP="00B2498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206</w:t>
            </w:r>
          </w:p>
        </w:tc>
        <w:tc>
          <w:tcPr>
            <w:tcW w:w="3294" w:type="dxa"/>
          </w:tcPr>
          <w:p w:rsidR="00E210BB" w:rsidRPr="008666D4" w:rsidRDefault="00E210BB" w:rsidP="00B2498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Казахский язык</w:t>
            </w:r>
          </w:p>
        </w:tc>
        <w:tc>
          <w:tcPr>
            <w:tcW w:w="1914" w:type="dxa"/>
          </w:tcPr>
          <w:p w:rsidR="00E210BB" w:rsidRPr="008666D4" w:rsidRDefault="00E210BB" w:rsidP="00B2498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1914" w:type="dxa"/>
          </w:tcPr>
          <w:p w:rsidR="00E210BB" w:rsidRPr="008666D4" w:rsidRDefault="00E210BB" w:rsidP="00B2498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</w:t>
            </w:r>
          </w:p>
        </w:tc>
        <w:tc>
          <w:tcPr>
            <w:tcW w:w="1915" w:type="dxa"/>
          </w:tcPr>
          <w:p w:rsidR="00E210BB" w:rsidRPr="008666D4" w:rsidRDefault="00E210BB" w:rsidP="00B2498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8666D4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14</w:t>
            </w:r>
          </w:p>
        </w:tc>
      </w:tr>
      <w:tr w:rsidR="00E210BB" w:rsidTr="00B24981">
        <w:tc>
          <w:tcPr>
            <w:tcW w:w="1419" w:type="dxa"/>
          </w:tcPr>
          <w:p w:rsidR="00E210BB" w:rsidRPr="008666D4" w:rsidRDefault="00E210BB" w:rsidP="00B2498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294" w:type="dxa"/>
          </w:tcPr>
          <w:p w:rsidR="00E210BB" w:rsidRPr="008666D4" w:rsidRDefault="00E210BB" w:rsidP="00B2498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914" w:type="dxa"/>
          </w:tcPr>
          <w:p w:rsidR="00E210BB" w:rsidRPr="008666D4" w:rsidRDefault="00E210BB" w:rsidP="00B2498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914" w:type="dxa"/>
          </w:tcPr>
          <w:p w:rsidR="00E210BB" w:rsidRPr="008666D4" w:rsidRDefault="00E210BB" w:rsidP="00B2498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915" w:type="dxa"/>
          </w:tcPr>
          <w:p w:rsidR="00E210BB" w:rsidRPr="008666D4" w:rsidRDefault="00E210BB" w:rsidP="00B2498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</w:tr>
      <w:tr w:rsidR="00E210BB" w:rsidTr="00B24981">
        <w:tc>
          <w:tcPr>
            <w:tcW w:w="1419" w:type="dxa"/>
          </w:tcPr>
          <w:p w:rsidR="00E210BB" w:rsidRPr="008666D4" w:rsidRDefault="00E210BB" w:rsidP="00B2498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203</w:t>
            </w:r>
          </w:p>
        </w:tc>
        <w:tc>
          <w:tcPr>
            <w:tcW w:w="3294" w:type="dxa"/>
          </w:tcPr>
          <w:p w:rsidR="00E210BB" w:rsidRPr="008666D4" w:rsidRDefault="00E210BB" w:rsidP="00B2498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математика</w:t>
            </w:r>
          </w:p>
        </w:tc>
        <w:tc>
          <w:tcPr>
            <w:tcW w:w="1914" w:type="dxa"/>
          </w:tcPr>
          <w:p w:rsidR="00E210BB" w:rsidRPr="008666D4" w:rsidRDefault="00E210BB" w:rsidP="00B2498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18</w:t>
            </w:r>
          </w:p>
        </w:tc>
        <w:tc>
          <w:tcPr>
            <w:tcW w:w="1914" w:type="dxa"/>
          </w:tcPr>
          <w:p w:rsidR="00E210BB" w:rsidRPr="008666D4" w:rsidRDefault="00E210BB" w:rsidP="00B2498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915" w:type="dxa"/>
          </w:tcPr>
          <w:p w:rsidR="00E210BB" w:rsidRPr="008666D4" w:rsidRDefault="00E210BB" w:rsidP="00B2498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</w:tr>
      <w:tr w:rsidR="00E210BB" w:rsidTr="00B24981">
        <w:tc>
          <w:tcPr>
            <w:tcW w:w="1419" w:type="dxa"/>
          </w:tcPr>
          <w:p w:rsidR="00E210BB" w:rsidRPr="008666D4" w:rsidRDefault="00E210BB" w:rsidP="00B2498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205</w:t>
            </w:r>
          </w:p>
        </w:tc>
        <w:tc>
          <w:tcPr>
            <w:tcW w:w="3294" w:type="dxa"/>
          </w:tcPr>
          <w:p w:rsidR="00E210BB" w:rsidRPr="008666D4" w:rsidRDefault="00E210BB" w:rsidP="00B2498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математика</w:t>
            </w:r>
          </w:p>
        </w:tc>
        <w:tc>
          <w:tcPr>
            <w:tcW w:w="1914" w:type="dxa"/>
          </w:tcPr>
          <w:p w:rsidR="00E210BB" w:rsidRPr="008666D4" w:rsidRDefault="00E210BB" w:rsidP="00B2498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914" w:type="dxa"/>
          </w:tcPr>
          <w:p w:rsidR="00E210BB" w:rsidRPr="008666D4" w:rsidRDefault="00E210BB" w:rsidP="00B2498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</w:t>
            </w:r>
          </w:p>
        </w:tc>
        <w:tc>
          <w:tcPr>
            <w:tcW w:w="1915" w:type="dxa"/>
          </w:tcPr>
          <w:p w:rsidR="00E210BB" w:rsidRPr="008666D4" w:rsidRDefault="00E210BB" w:rsidP="00B2498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8666D4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29</w:t>
            </w:r>
          </w:p>
        </w:tc>
      </w:tr>
      <w:tr w:rsidR="00E210BB" w:rsidTr="00B24981">
        <w:tc>
          <w:tcPr>
            <w:tcW w:w="1419" w:type="dxa"/>
          </w:tcPr>
          <w:p w:rsidR="00E210BB" w:rsidRPr="008666D4" w:rsidRDefault="00E210BB" w:rsidP="00B2498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294" w:type="dxa"/>
          </w:tcPr>
          <w:p w:rsidR="00E210BB" w:rsidRPr="008666D4" w:rsidRDefault="00E210BB" w:rsidP="00B2498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914" w:type="dxa"/>
          </w:tcPr>
          <w:p w:rsidR="00E210BB" w:rsidRPr="008666D4" w:rsidRDefault="00E210BB" w:rsidP="00B2498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914" w:type="dxa"/>
          </w:tcPr>
          <w:p w:rsidR="00E210BB" w:rsidRPr="008666D4" w:rsidRDefault="00E210BB" w:rsidP="00B2498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915" w:type="dxa"/>
          </w:tcPr>
          <w:p w:rsidR="00E210BB" w:rsidRPr="008666D4" w:rsidRDefault="00E210BB" w:rsidP="00B2498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</w:tr>
      <w:tr w:rsidR="00E210BB" w:rsidTr="00B24981">
        <w:tc>
          <w:tcPr>
            <w:tcW w:w="1419" w:type="dxa"/>
          </w:tcPr>
          <w:p w:rsidR="00E210BB" w:rsidRPr="008666D4" w:rsidRDefault="00E210BB" w:rsidP="00B2498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205</w:t>
            </w:r>
          </w:p>
        </w:tc>
        <w:tc>
          <w:tcPr>
            <w:tcW w:w="3294" w:type="dxa"/>
          </w:tcPr>
          <w:p w:rsidR="00E210BB" w:rsidRPr="008666D4" w:rsidRDefault="00E210BB" w:rsidP="00B2498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физика</w:t>
            </w:r>
          </w:p>
        </w:tc>
        <w:tc>
          <w:tcPr>
            <w:tcW w:w="1914" w:type="dxa"/>
          </w:tcPr>
          <w:p w:rsidR="00E210BB" w:rsidRPr="008666D4" w:rsidRDefault="00E210BB" w:rsidP="00B2498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914" w:type="dxa"/>
          </w:tcPr>
          <w:p w:rsidR="00E210BB" w:rsidRPr="008666D4" w:rsidRDefault="00E210BB" w:rsidP="00B2498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1915" w:type="dxa"/>
          </w:tcPr>
          <w:p w:rsidR="00E210BB" w:rsidRPr="008666D4" w:rsidRDefault="00E210BB" w:rsidP="00B2498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5</w:t>
            </w:r>
          </w:p>
        </w:tc>
      </w:tr>
      <w:tr w:rsidR="00E210BB" w:rsidTr="00B24981">
        <w:tc>
          <w:tcPr>
            <w:tcW w:w="1419" w:type="dxa"/>
          </w:tcPr>
          <w:p w:rsidR="00E210BB" w:rsidRPr="008666D4" w:rsidRDefault="00E210BB" w:rsidP="00B2498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294" w:type="dxa"/>
          </w:tcPr>
          <w:p w:rsidR="00E210BB" w:rsidRPr="008666D4" w:rsidRDefault="00E210BB" w:rsidP="00B2498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914" w:type="dxa"/>
          </w:tcPr>
          <w:p w:rsidR="00E210BB" w:rsidRPr="008666D4" w:rsidRDefault="00E210BB" w:rsidP="00B2498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914" w:type="dxa"/>
          </w:tcPr>
          <w:p w:rsidR="00E210BB" w:rsidRPr="008666D4" w:rsidRDefault="00E210BB" w:rsidP="00B2498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915" w:type="dxa"/>
          </w:tcPr>
          <w:p w:rsidR="00E210BB" w:rsidRPr="008666D4" w:rsidRDefault="00E210BB" w:rsidP="00B2498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</w:tr>
      <w:tr w:rsidR="00E210BB" w:rsidTr="00B24981">
        <w:tc>
          <w:tcPr>
            <w:tcW w:w="1419" w:type="dxa"/>
          </w:tcPr>
          <w:p w:rsidR="00E210BB" w:rsidRPr="008666D4" w:rsidRDefault="00E210BB" w:rsidP="00B2498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204</w:t>
            </w:r>
          </w:p>
        </w:tc>
        <w:tc>
          <w:tcPr>
            <w:tcW w:w="3294" w:type="dxa"/>
          </w:tcPr>
          <w:p w:rsidR="00E210BB" w:rsidRPr="008666D4" w:rsidRDefault="00E210BB" w:rsidP="00B2498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информатика</w:t>
            </w:r>
          </w:p>
        </w:tc>
        <w:tc>
          <w:tcPr>
            <w:tcW w:w="1914" w:type="dxa"/>
          </w:tcPr>
          <w:p w:rsidR="00E210BB" w:rsidRPr="008666D4" w:rsidRDefault="00E210BB" w:rsidP="00B2498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</w:t>
            </w:r>
          </w:p>
        </w:tc>
        <w:tc>
          <w:tcPr>
            <w:tcW w:w="1914" w:type="dxa"/>
          </w:tcPr>
          <w:p w:rsidR="00E210BB" w:rsidRPr="008666D4" w:rsidRDefault="00E210BB" w:rsidP="00B2498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</w:t>
            </w:r>
          </w:p>
        </w:tc>
        <w:tc>
          <w:tcPr>
            <w:tcW w:w="1915" w:type="dxa"/>
          </w:tcPr>
          <w:p w:rsidR="00E210BB" w:rsidRPr="008666D4" w:rsidRDefault="00E210BB" w:rsidP="00B2498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20</w:t>
            </w:r>
          </w:p>
        </w:tc>
      </w:tr>
      <w:tr w:rsidR="00E210BB" w:rsidTr="00B24981">
        <w:tc>
          <w:tcPr>
            <w:tcW w:w="1419" w:type="dxa"/>
          </w:tcPr>
          <w:p w:rsidR="00E210BB" w:rsidRPr="008666D4" w:rsidRDefault="00E210BB" w:rsidP="00B2498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294" w:type="dxa"/>
          </w:tcPr>
          <w:p w:rsidR="00E210BB" w:rsidRPr="008666D4" w:rsidRDefault="00E210BB" w:rsidP="00B2498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914" w:type="dxa"/>
          </w:tcPr>
          <w:p w:rsidR="00E210BB" w:rsidRPr="008666D4" w:rsidRDefault="00E210BB" w:rsidP="00B2498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914" w:type="dxa"/>
          </w:tcPr>
          <w:p w:rsidR="00E210BB" w:rsidRPr="008666D4" w:rsidRDefault="00E210BB" w:rsidP="00B2498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915" w:type="dxa"/>
          </w:tcPr>
          <w:p w:rsidR="00E210BB" w:rsidRPr="008666D4" w:rsidRDefault="00E210BB" w:rsidP="00B2498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</w:tr>
      <w:tr w:rsidR="00E210BB" w:rsidTr="00B24981">
        <w:tc>
          <w:tcPr>
            <w:tcW w:w="1419" w:type="dxa"/>
          </w:tcPr>
          <w:p w:rsidR="00E210BB" w:rsidRPr="008666D4" w:rsidRDefault="00E210BB" w:rsidP="00B2498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305</w:t>
            </w:r>
          </w:p>
        </w:tc>
        <w:tc>
          <w:tcPr>
            <w:tcW w:w="3294" w:type="dxa"/>
          </w:tcPr>
          <w:p w:rsidR="00E210BB" w:rsidRPr="008666D4" w:rsidRDefault="00E210BB" w:rsidP="00B2498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Русский язык</w:t>
            </w:r>
          </w:p>
        </w:tc>
        <w:tc>
          <w:tcPr>
            <w:tcW w:w="1914" w:type="dxa"/>
          </w:tcPr>
          <w:p w:rsidR="00E210BB" w:rsidRPr="008666D4" w:rsidRDefault="00E210BB" w:rsidP="00B2498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17</w:t>
            </w:r>
          </w:p>
        </w:tc>
        <w:tc>
          <w:tcPr>
            <w:tcW w:w="1914" w:type="dxa"/>
          </w:tcPr>
          <w:p w:rsidR="00E210BB" w:rsidRPr="008666D4" w:rsidRDefault="00E210BB" w:rsidP="00B2498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915" w:type="dxa"/>
          </w:tcPr>
          <w:p w:rsidR="00E210BB" w:rsidRPr="008666D4" w:rsidRDefault="00E210BB" w:rsidP="00B2498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</w:tr>
      <w:tr w:rsidR="00E210BB" w:rsidTr="00B24981">
        <w:tc>
          <w:tcPr>
            <w:tcW w:w="1419" w:type="dxa"/>
          </w:tcPr>
          <w:p w:rsidR="00E210BB" w:rsidRPr="008666D4" w:rsidRDefault="00E210BB" w:rsidP="00B2498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311</w:t>
            </w:r>
          </w:p>
        </w:tc>
        <w:tc>
          <w:tcPr>
            <w:tcW w:w="3294" w:type="dxa"/>
          </w:tcPr>
          <w:p w:rsidR="00E210BB" w:rsidRPr="008666D4" w:rsidRDefault="00E210BB" w:rsidP="00B2498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Русский язык</w:t>
            </w:r>
          </w:p>
        </w:tc>
        <w:tc>
          <w:tcPr>
            <w:tcW w:w="1914" w:type="dxa"/>
          </w:tcPr>
          <w:p w:rsidR="00E210BB" w:rsidRPr="008666D4" w:rsidRDefault="00E210BB" w:rsidP="00B2498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914" w:type="dxa"/>
          </w:tcPr>
          <w:p w:rsidR="00E210BB" w:rsidRPr="008666D4" w:rsidRDefault="00E210BB" w:rsidP="00B2498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</w:t>
            </w:r>
          </w:p>
        </w:tc>
        <w:tc>
          <w:tcPr>
            <w:tcW w:w="1915" w:type="dxa"/>
          </w:tcPr>
          <w:p w:rsidR="00E210BB" w:rsidRPr="008666D4" w:rsidRDefault="00E210BB" w:rsidP="00B2498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27</w:t>
            </w:r>
          </w:p>
        </w:tc>
      </w:tr>
      <w:tr w:rsidR="00E210BB" w:rsidTr="00B24981">
        <w:tc>
          <w:tcPr>
            <w:tcW w:w="1419" w:type="dxa"/>
          </w:tcPr>
          <w:p w:rsidR="00E210BB" w:rsidRPr="008666D4" w:rsidRDefault="00E210BB" w:rsidP="00B2498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294" w:type="dxa"/>
          </w:tcPr>
          <w:p w:rsidR="00E210BB" w:rsidRPr="008666D4" w:rsidRDefault="00E210BB" w:rsidP="00B2498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914" w:type="dxa"/>
          </w:tcPr>
          <w:p w:rsidR="00E210BB" w:rsidRPr="008666D4" w:rsidRDefault="00E210BB" w:rsidP="00B2498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914" w:type="dxa"/>
          </w:tcPr>
          <w:p w:rsidR="00E210BB" w:rsidRPr="008666D4" w:rsidRDefault="00E210BB" w:rsidP="00B2498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915" w:type="dxa"/>
          </w:tcPr>
          <w:p w:rsidR="00E210BB" w:rsidRPr="008666D4" w:rsidRDefault="00E210BB" w:rsidP="00B2498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</w:tr>
      <w:tr w:rsidR="00E210BB" w:rsidTr="00B24981">
        <w:tc>
          <w:tcPr>
            <w:tcW w:w="1419" w:type="dxa"/>
          </w:tcPr>
          <w:p w:rsidR="00E210BB" w:rsidRPr="008666D4" w:rsidRDefault="00E210BB" w:rsidP="00B2498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310</w:t>
            </w:r>
          </w:p>
        </w:tc>
        <w:tc>
          <w:tcPr>
            <w:tcW w:w="3294" w:type="dxa"/>
          </w:tcPr>
          <w:p w:rsidR="00E210BB" w:rsidRPr="008666D4" w:rsidRDefault="00E210BB" w:rsidP="00B2498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История </w:t>
            </w:r>
          </w:p>
        </w:tc>
        <w:tc>
          <w:tcPr>
            <w:tcW w:w="1914" w:type="dxa"/>
          </w:tcPr>
          <w:p w:rsidR="00E210BB" w:rsidRPr="008666D4" w:rsidRDefault="00E210BB" w:rsidP="00B2498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914" w:type="dxa"/>
          </w:tcPr>
          <w:p w:rsidR="00E210BB" w:rsidRPr="008666D4" w:rsidRDefault="00E210BB" w:rsidP="00B2498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21</w:t>
            </w:r>
          </w:p>
        </w:tc>
        <w:tc>
          <w:tcPr>
            <w:tcW w:w="1915" w:type="dxa"/>
          </w:tcPr>
          <w:p w:rsidR="00E210BB" w:rsidRPr="008666D4" w:rsidRDefault="00E210BB" w:rsidP="00B2498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</w:tr>
      <w:tr w:rsidR="00E210BB" w:rsidTr="00B24981">
        <w:tc>
          <w:tcPr>
            <w:tcW w:w="1419" w:type="dxa"/>
          </w:tcPr>
          <w:p w:rsidR="00E210BB" w:rsidRPr="008666D4" w:rsidRDefault="00E210BB" w:rsidP="00B2498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304</w:t>
            </w:r>
          </w:p>
        </w:tc>
        <w:tc>
          <w:tcPr>
            <w:tcW w:w="3294" w:type="dxa"/>
          </w:tcPr>
          <w:p w:rsidR="00E210BB" w:rsidRPr="008666D4" w:rsidRDefault="00E210BB" w:rsidP="00B2498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История </w:t>
            </w:r>
          </w:p>
        </w:tc>
        <w:tc>
          <w:tcPr>
            <w:tcW w:w="1914" w:type="dxa"/>
          </w:tcPr>
          <w:p w:rsidR="00E210BB" w:rsidRPr="008666D4" w:rsidRDefault="00E210BB" w:rsidP="00B2498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</w:t>
            </w:r>
          </w:p>
        </w:tc>
        <w:tc>
          <w:tcPr>
            <w:tcW w:w="1914" w:type="dxa"/>
          </w:tcPr>
          <w:p w:rsidR="00E210BB" w:rsidRPr="008666D4" w:rsidRDefault="00E210BB" w:rsidP="00B2498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915" w:type="dxa"/>
          </w:tcPr>
          <w:p w:rsidR="00E210BB" w:rsidRPr="008666D4" w:rsidRDefault="00E210BB" w:rsidP="00B2498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41</w:t>
            </w:r>
          </w:p>
        </w:tc>
      </w:tr>
      <w:tr w:rsidR="00E210BB" w:rsidTr="00B24981">
        <w:tc>
          <w:tcPr>
            <w:tcW w:w="1419" w:type="dxa"/>
          </w:tcPr>
          <w:p w:rsidR="00E210BB" w:rsidRPr="008666D4" w:rsidRDefault="00E210BB" w:rsidP="00B2498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294" w:type="dxa"/>
          </w:tcPr>
          <w:p w:rsidR="00E210BB" w:rsidRPr="008666D4" w:rsidRDefault="00E210BB" w:rsidP="00B2498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914" w:type="dxa"/>
          </w:tcPr>
          <w:p w:rsidR="00E210BB" w:rsidRPr="008666D4" w:rsidRDefault="00E210BB" w:rsidP="00B2498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914" w:type="dxa"/>
          </w:tcPr>
          <w:p w:rsidR="00E210BB" w:rsidRPr="008666D4" w:rsidRDefault="00E210BB" w:rsidP="00B2498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915" w:type="dxa"/>
          </w:tcPr>
          <w:p w:rsidR="00E210BB" w:rsidRPr="008666D4" w:rsidRDefault="00E210BB" w:rsidP="00B2498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</w:tr>
      <w:tr w:rsidR="00E210BB" w:rsidTr="00B24981">
        <w:tc>
          <w:tcPr>
            <w:tcW w:w="1419" w:type="dxa"/>
          </w:tcPr>
          <w:p w:rsidR="00E210BB" w:rsidRPr="008666D4" w:rsidRDefault="00E210BB" w:rsidP="00B2498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304</w:t>
            </w:r>
          </w:p>
        </w:tc>
        <w:tc>
          <w:tcPr>
            <w:tcW w:w="3294" w:type="dxa"/>
          </w:tcPr>
          <w:p w:rsidR="00E210BB" w:rsidRPr="008666D4" w:rsidRDefault="00E210BB" w:rsidP="00B2498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ЧиО</w:t>
            </w:r>
          </w:p>
        </w:tc>
        <w:tc>
          <w:tcPr>
            <w:tcW w:w="1914" w:type="dxa"/>
          </w:tcPr>
          <w:p w:rsidR="00E210BB" w:rsidRPr="008666D4" w:rsidRDefault="00E210BB" w:rsidP="00B2498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914" w:type="dxa"/>
          </w:tcPr>
          <w:p w:rsidR="00E210BB" w:rsidRPr="008666D4" w:rsidRDefault="00E210BB" w:rsidP="00B2498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1915" w:type="dxa"/>
          </w:tcPr>
          <w:p w:rsidR="00E210BB" w:rsidRPr="008666D4" w:rsidRDefault="00E210BB" w:rsidP="00B2498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3</w:t>
            </w:r>
          </w:p>
        </w:tc>
      </w:tr>
      <w:tr w:rsidR="00E210BB" w:rsidTr="00B24981">
        <w:tc>
          <w:tcPr>
            <w:tcW w:w="1419" w:type="dxa"/>
          </w:tcPr>
          <w:p w:rsidR="00E210BB" w:rsidRPr="008666D4" w:rsidRDefault="00E210BB" w:rsidP="00B2498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294" w:type="dxa"/>
          </w:tcPr>
          <w:p w:rsidR="00E210BB" w:rsidRPr="008666D4" w:rsidRDefault="00E210BB" w:rsidP="00B2498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914" w:type="dxa"/>
          </w:tcPr>
          <w:p w:rsidR="00E210BB" w:rsidRPr="008666D4" w:rsidRDefault="00E210BB" w:rsidP="00B2498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914" w:type="dxa"/>
          </w:tcPr>
          <w:p w:rsidR="00E210BB" w:rsidRPr="008666D4" w:rsidRDefault="00E210BB" w:rsidP="00B2498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915" w:type="dxa"/>
          </w:tcPr>
          <w:p w:rsidR="00E210BB" w:rsidRPr="008666D4" w:rsidRDefault="00E210BB" w:rsidP="00B2498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</w:tr>
      <w:tr w:rsidR="00E210BB" w:rsidTr="00B24981">
        <w:tc>
          <w:tcPr>
            <w:tcW w:w="1419" w:type="dxa"/>
          </w:tcPr>
          <w:p w:rsidR="00E210BB" w:rsidRPr="008666D4" w:rsidRDefault="00E210BB" w:rsidP="00B2498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302</w:t>
            </w:r>
          </w:p>
        </w:tc>
        <w:tc>
          <w:tcPr>
            <w:tcW w:w="3294" w:type="dxa"/>
          </w:tcPr>
          <w:p w:rsidR="00E210BB" w:rsidRPr="008666D4" w:rsidRDefault="00E210BB" w:rsidP="00B2498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биология</w:t>
            </w:r>
          </w:p>
        </w:tc>
        <w:tc>
          <w:tcPr>
            <w:tcW w:w="1914" w:type="dxa"/>
          </w:tcPr>
          <w:p w:rsidR="00E210BB" w:rsidRPr="008666D4" w:rsidRDefault="00E210BB" w:rsidP="00B2498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914" w:type="dxa"/>
          </w:tcPr>
          <w:p w:rsidR="00E210BB" w:rsidRPr="008666D4" w:rsidRDefault="00E210BB" w:rsidP="00B2498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15</w:t>
            </w:r>
          </w:p>
        </w:tc>
        <w:tc>
          <w:tcPr>
            <w:tcW w:w="1915" w:type="dxa"/>
          </w:tcPr>
          <w:p w:rsidR="00E210BB" w:rsidRPr="008666D4" w:rsidRDefault="00E210BB" w:rsidP="00B2498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E210BB" w:rsidTr="00B24981">
        <w:tc>
          <w:tcPr>
            <w:tcW w:w="1419" w:type="dxa"/>
          </w:tcPr>
          <w:p w:rsidR="00E210BB" w:rsidRPr="008666D4" w:rsidRDefault="00E210BB" w:rsidP="00B2498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303</w:t>
            </w:r>
          </w:p>
        </w:tc>
        <w:tc>
          <w:tcPr>
            <w:tcW w:w="3294" w:type="dxa"/>
          </w:tcPr>
          <w:p w:rsidR="00E210BB" w:rsidRPr="008666D4" w:rsidRDefault="00E210BB" w:rsidP="00B2498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биология</w:t>
            </w:r>
          </w:p>
        </w:tc>
        <w:tc>
          <w:tcPr>
            <w:tcW w:w="1914" w:type="dxa"/>
          </w:tcPr>
          <w:p w:rsidR="00E210BB" w:rsidRPr="008666D4" w:rsidRDefault="00E210BB" w:rsidP="00B2498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13</w:t>
            </w:r>
          </w:p>
        </w:tc>
        <w:tc>
          <w:tcPr>
            <w:tcW w:w="1914" w:type="dxa"/>
          </w:tcPr>
          <w:p w:rsidR="00E210BB" w:rsidRPr="008666D4" w:rsidRDefault="00E210BB" w:rsidP="00B2498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915" w:type="dxa"/>
          </w:tcPr>
          <w:p w:rsidR="00E210BB" w:rsidRPr="008666D4" w:rsidRDefault="00E210BB" w:rsidP="00B2498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8666D4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28</w:t>
            </w:r>
          </w:p>
        </w:tc>
      </w:tr>
      <w:tr w:rsidR="00E210BB" w:rsidTr="00B24981">
        <w:tc>
          <w:tcPr>
            <w:tcW w:w="1419" w:type="dxa"/>
          </w:tcPr>
          <w:p w:rsidR="00E210BB" w:rsidRPr="008666D4" w:rsidRDefault="00E210BB" w:rsidP="00B2498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294" w:type="dxa"/>
          </w:tcPr>
          <w:p w:rsidR="00E210BB" w:rsidRPr="008666D4" w:rsidRDefault="00E210BB" w:rsidP="00B2498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914" w:type="dxa"/>
          </w:tcPr>
          <w:p w:rsidR="00E210BB" w:rsidRPr="008666D4" w:rsidRDefault="00E210BB" w:rsidP="00B2498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914" w:type="dxa"/>
          </w:tcPr>
          <w:p w:rsidR="00E210BB" w:rsidRPr="008666D4" w:rsidRDefault="00E210BB" w:rsidP="00B2498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915" w:type="dxa"/>
          </w:tcPr>
          <w:p w:rsidR="00E210BB" w:rsidRPr="008666D4" w:rsidRDefault="00E210BB" w:rsidP="00B2498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</w:tr>
      <w:tr w:rsidR="00E210BB" w:rsidTr="00B24981">
        <w:tc>
          <w:tcPr>
            <w:tcW w:w="1419" w:type="dxa"/>
          </w:tcPr>
          <w:p w:rsidR="00E210BB" w:rsidRPr="008666D4" w:rsidRDefault="00E210BB" w:rsidP="00B2498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302</w:t>
            </w:r>
          </w:p>
        </w:tc>
        <w:tc>
          <w:tcPr>
            <w:tcW w:w="3294" w:type="dxa"/>
          </w:tcPr>
          <w:p w:rsidR="00E210BB" w:rsidRPr="008666D4" w:rsidRDefault="00E210BB" w:rsidP="00B2498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химия</w:t>
            </w:r>
          </w:p>
        </w:tc>
        <w:tc>
          <w:tcPr>
            <w:tcW w:w="1914" w:type="dxa"/>
          </w:tcPr>
          <w:p w:rsidR="00E210BB" w:rsidRPr="008666D4" w:rsidRDefault="00E210BB" w:rsidP="00B2498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914" w:type="dxa"/>
          </w:tcPr>
          <w:p w:rsidR="00E210BB" w:rsidRPr="008666D4" w:rsidRDefault="00E210BB" w:rsidP="00B2498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1915" w:type="dxa"/>
          </w:tcPr>
          <w:p w:rsidR="00E210BB" w:rsidRPr="008666D4" w:rsidRDefault="00E210BB" w:rsidP="00B2498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2</w:t>
            </w:r>
          </w:p>
        </w:tc>
      </w:tr>
      <w:tr w:rsidR="00E210BB" w:rsidTr="00B24981">
        <w:tc>
          <w:tcPr>
            <w:tcW w:w="1419" w:type="dxa"/>
          </w:tcPr>
          <w:p w:rsidR="00E210BB" w:rsidRPr="008666D4" w:rsidRDefault="00E210BB" w:rsidP="00B2498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294" w:type="dxa"/>
          </w:tcPr>
          <w:p w:rsidR="00E210BB" w:rsidRPr="008666D4" w:rsidRDefault="00E210BB" w:rsidP="00B2498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914" w:type="dxa"/>
          </w:tcPr>
          <w:p w:rsidR="00E210BB" w:rsidRPr="008666D4" w:rsidRDefault="00E210BB" w:rsidP="00B2498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914" w:type="dxa"/>
          </w:tcPr>
          <w:p w:rsidR="00E210BB" w:rsidRPr="008666D4" w:rsidRDefault="00E210BB" w:rsidP="00B2498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915" w:type="dxa"/>
          </w:tcPr>
          <w:p w:rsidR="00E210BB" w:rsidRPr="008666D4" w:rsidRDefault="00E210BB" w:rsidP="00B2498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</w:tr>
      <w:tr w:rsidR="00E210BB" w:rsidTr="00B24981">
        <w:tc>
          <w:tcPr>
            <w:tcW w:w="1419" w:type="dxa"/>
          </w:tcPr>
          <w:p w:rsidR="00E210BB" w:rsidRPr="004E72A9" w:rsidRDefault="00E210BB" w:rsidP="00B2498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72A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307</w:t>
            </w:r>
          </w:p>
        </w:tc>
        <w:tc>
          <w:tcPr>
            <w:tcW w:w="3294" w:type="dxa"/>
          </w:tcPr>
          <w:p w:rsidR="00E210BB" w:rsidRPr="004E72A9" w:rsidRDefault="00E210BB" w:rsidP="00B2498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Английский язык</w:t>
            </w:r>
          </w:p>
        </w:tc>
        <w:tc>
          <w:tcPr>
            <w:tcW w:w="1914" w:type="dxa"/>
          </w:tcPr>
          <w:p w:rsidR="00E210BB" w:rsidRPr="004E72A9" w:rsidRDefault="00E210BB" w:rsidP="00B2498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1914" w:type="dxa"/>
          </w:tcPr>
          <w:p w:rsidR="00E210BB" w:rsidRPr="004E72A9" w:rsidRDefault="00E210BB" w:rsidP="00B2498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15</w:t>
            </w:r>
          </w:p>
        </w:tc>
        <w:tc>
          <w:tcPr>
            <w:tcW w:w="1915" w:type="dxa"/>
          </w:tcPr>
          <w:p w:rsidR="00E210BB" w:rsidRPr="008666D4" w:rsidRDefault="00E210BB" w:rsidP="00B2498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19</w:t>
            </w:r>
          </w:p>
        </w:tc>
      </w:tr>
      <w:tr w:rsidR="00E210BB" w:rsidTr="00B24981">
        <w:tc>
          <w:tcPr>
            <w:tcW w:w="1419" w:type="dxa"/>
          </w:tcPr>
          <w:p w:rsidR="00E210BB" w:rsidRPr="004E72A9" w:rsidRDefault="00E210BB" w:rsidP="00B2498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294" w:type="dxa"/>
          </w:tcPr>
          <w:p w:rsidR="00E210BB" w:rsidRPr="004E72A9" w:rsidRDefault="00E210BB" w:rsidP="00B2498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914" w:type="dxa"/>
          </w:tcPr>
          <w:p w:rsidR="00E210BB" w:rsidRPr="004E72A9" w:rsidRDefault="00E210BB" w:rsidP="00B2498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914" w:type="dxa"/>
          </w:tcPr>
          <w:p w:rsidR="00E210BB" w:rsidRPr="004E72A9" w:rsidRDefault="00E210BB" w:rsidP="00B2498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915" w:type="dxa"/>
          </w:tcPr>
          <w:p w:rsidR="00E210BB" w:rsidRPr="008666D4" w:rsidRDefault="00E210BB" w:rsidP="00B2498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</w:tr>
      <w:tr w:rsidR="00E210BB" w:rsidTr="00B24981">
        <w:tc>
          <w:tcPr>
            <w:tcW w:w="1419" w:type="dxa"/>
          </w:tcPr>
          <w:p w:rsidR="00E210BB" w:rsidRPr="004E72A9" w:rsidRDefault="00E210BB" w:rsidP="00B2498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207</w:t>
            </w:r>
          </w:p>
        </w:tc>
        <w:tc>
          <w:tcPr>
            <w:tcW w:w="3294" w:type="dxa"/>
          </w:tcPr>
          <w:p w:rsidR="00E210BB" w:rsidRPr="004E72A9" w:rsidRDefault="00E210BB" w:rsidP="00B2498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география</w:t>
            </w:r>
          </w:p>
        </w:tc>
        <w:tc>
          <w:tcPr>
            <w:tcW w:w="1914" w:type="dxa"/>
          </w:tcPr>
          <w:p w:rsidR="00E210BB" w:rsidRPr="004E72A9" w:rsidRDefault="00E210BB" w:rsidP="00B2498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1914" w:type="dxa"/>
          </w:tcPr>
          <w:p w:rsidR="00E210BB" w:rsidRPr="004E72A9" w:rsidRDefault="00E210BB" w:rsidP="00B2498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19</w:t>
            </w:r>
          </w:p>
        </w:tc>
        <w:tc>
          <w:tcPr>
            <w:tcW w:w="1915" w:type="dxa"/>
          </w:tcPr>
          <w:p w:rsidR="00E210BB" w:rsidRPr="008666D4" w:rsidRDefault="00E210BB" w:rsidP="00B2498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21</w:t>
            </w:r>
          </w:p>
        </w:tc>
      </w:tr>
      <w:tr w:rsidR="00E210BB" w:rsidTr="00B24981">
        <w:tc>
          <w:tcPr>
            <w:tcW w:w="1419" w:type="dxa"/>
          </w:tcPr>
          <w:p w:rsidR="00E210BB" w:rsidRPr="004E72A9" w:rsidRDefault="00E210BB" w:rsidP="00B2498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294" w:type="dxa"/>
          </w:tcPr>
          <w:p w:rsidR="00E210BB" w:rsidRPr="004E72A9" w:rsidRDefault="00E210BB" w:rsidP="00B2498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914" w:type="dxa"/>
          </w:tcPr>
          <w:p w:rsidR="00E210BB" w:rsidRPr="004E72A9" w:rsidRDefault="00E210BB" w:rsidP="00B2498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914" w:type="dxa"/>
          </w:tcPr>
          <w:p w:rsidR="00E210BB" w:rsidRPr="004E72A9" w:rsidRDefault="00E210BB" w:rsidP="00B2498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915" w:type="dxa"/>
          </w:tcPr>
          <w:p w:rsidR="00E210BB" w:rsidRPr="008666D4" w:rsidRDefault="00E210BB" w:rsidP="00B2498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</w:tr>
      <w:tr w:rsidR="00E210BB" w:rsidTr="00B24981">
        <w:tc>
          <w:tcPr>
            <w:tcW w:w="1419" w:type="dxa"/>
          </w:tcPr>
          <w:p w:rsidR="00E210BB" w:rsidRPr="004E72A9" w:rsidRDefault="00E210BB" w:rsidP="00B2498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294" w:type="dxa"/>
          </w:tcPr>
          <w:p w:rsidR="00E210BB" w:rsidRPr="004E72A9" w:rsidRDefault="00E210BB" w:rsidP="00B2498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914" w:type="dxa"/>
          </w:tcPr>
          <w:p w:rsidR="00E210BB" w:rsidRPr="004E72A9" w:rsidRDefault="00E210BB" w:rsidP="00B2498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914" w:type="dxa"/>
          </w:tcPr>
          <w:p w:rsidR="00E210BB" w:rsidRPr="004E72A9" w:rsidRDefault="00E210BB" w:rsidP="00B2498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915" w:type="dxa"/>
          </w:tcPr>
          <w:p w:rsidR="00E210BB" w:rsidRPr="008666D4" w:rsidRDefault="00E210BB" w:rsidP="00B2498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</w:tr>
      <w:tr w:rsidR="00E210BB" w:rsidTr="00B24981">
        <w:tc>
          <w:tcPr>
            <w:tcW w:w="1419" w:type="dxa"/>
          </w:tcPr>
          <w:p w:rsidR="00E210BB" w:rsidRPr="004E72A9" w:rsidRDefault="00E210BB" w:rsidP="00B2498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294" w:type="dxa"/>
          </w:tcPr>
          <w:p w:rsidR="00E210BB" w:rsidRPr="004E72A9" w:rsidRDefault="00E210BB" w:rsidP="00B2498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4E72A9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Всего:</w:t>
            </w:r>
          </w:p>
        </w:tc>
        <w:tc>
          <w:tcPr>
            <w:tcW w:w="1914" w:type="dxa"/>
          </w:tcPr>
          <w:p w:rsidR="00E210BB" w:rsidRPr="004E72A9" w:rsidRDefault="00E210BB" w:rsidP="00B2498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88</w:t>
            </w:r>
          </w:p>
        </w:tc>
        <w:tc>
          <w:tcPr>
            <w:tcW w:w="1914" w:type="dxa"/>
          </w:tcPr>
          <w:p w:rsidR="00E210BB" w:rsidRPr="004E72A9" w:rsidRDefault="00E210BB" w:rsidP="00B2498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121</w:t>
            </w:r>
          </w:p>
        </w:tc>
        <w:tc>
          <w:tcPr>
            <w:tcW w:w="1915" w:type="dxa"/>
          </w:tcPr>
          <w:p w:rsidR="00E210BB" w:rsidRPr="004E72A9" w:rsidRDefault="00E210BB" w:rsidP="00B2498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209</w:t>
            </w:r>
          </w:p>
        </w:tc>
      </w:tr>
    </w:tbl>
    <w:p w:rsidR="00AD5104" w:rsidRDefault="00AD5104" w:rsidP="00AD5104">
      <w:pPr>
        <w:spacing w:before="27" w:after="27" w:line="240" w:lineRule="auto"/>
        <w:jc w:val="both"/>
        <w:textAlignment w:val="top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561951" w:rsidRPr="00AD5104" w:rsidRDefault="00561951" w:rsidP="00E210BB">
      <w:pPr>
        <w:spacing w:before="27" w:after="27" w:line="240" w:lineRule="auto"/>
        <w:jc w:val="both"/>
        <w:textAlignment w:val="top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6195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  </w:t>
      </w:r>
      <w:bookmarkStart w:id="0" w:name="_GoBack"/>
      <w:bookmarkEnd w:id="0"/>
      <w:r w:rsidRPr="00AD51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учителям-предметникам, подготовившим победителей школьного этапа, организовать  подготовительную работ</w:t>
      </w:r>
      <w:r w:rsidR="00AD51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 с учащимися по подготовке к районной предметной</w:t>
      </w:r>
      <w:r w:rsidRPr="00AD51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олимпиад</w:t>
      </w:r>
      <w:r w:rsidR="00AD51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Pr="00AD51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561951" w:rsidRPr="00AD5104" w:rsidRDefault="00561951" w:rsidP="00AD5104">
      <w:pPr>
        <w:pStyle w:val="a5"/>
        <w:numPr>
          <w:ilvl w:val="0"/>
          <w:numId w:val="3"/>
        </w:numPr>
        <w:spacing w:before="30" w:after="3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D51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проводить систематическую работу по подготовке к олимпиадам на  уроке через задания олимпиадного уровня;</w:t>
      </w:r>
    </w:p>
    <w:p w:rsidR="00561951" w:rsidRDefault="00561951" w:rsidP="00AD5104">
      <w:pPr>
        <w:pStyle w:val="a5"/>
        <w:numPr>
          <w:ilvl w:val="0"/>
          <w:numId w:val="3"/>
        </w:numPr>
        <w:spacing w:before="30" w:after="3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D51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Классным руководителям проанализировать участие учеников класса в школьном этапе олимпиад не только по параметру активности, но и по результативности, довести до родителей  ито</w:t>
      </w:r>
      <w:r w:rsidR="00AD51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ги школьного этапа</w:t>
      </w:r>
      <w:r w:rsidRPr="00AD51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олимпиады школьников</w:t>
      </w:r>
    </w:p>
    <w:p w:rsidR="00561951" w:rsidRDefault="00AD5104" w:rsidP="00AD5104">
      <w:pPr>
        <w:pStyle w:val="a5"/>
        <w:numPr>
          <w:ilvl w:val="0"/>
          <w:numId w:val="3"/>
        </w:numPr>
        <w:spacing w:before="30" w:after="3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Заместителю директора по УР Якименко С.А. взять под контроль подготовку </w:t>
      </w:r>
      <w:r w:rsidR="00561951" w:rsidRPr="00AD51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учащихся школы, ставших победителями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призерами школьного этапа, к районной олимпиаде</w:t>
      </w:r>
      <w:r w:rsidR="00561951" w:rsidRPr="00AD51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 предметам: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казахский язык, математике, русскому</w:t>
      </w:r>
      <w:r w:rsidR="00561951" w:rsidRPr="00AD51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язык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</w:t>
      </w:r>
      <w:r w:rsidR="00561951" w:rsidRPr="00AD51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история, биология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правоведение, географии, физике</w:t>
      </w:r>
    </w:p>
    <w:p w:rsidR="00AD5104" w:rsidRPr="00AD5104" w:rsidRDefault="00AD5104" w:rsidP="00AD5104">
      <w:pPr>
        <w:pStyle w:val="a5"/>
        <w:numPr>
          <w:ilvl w:val="0"/>
          <w:numId w:val="3"/>
        </w:numPr>
        <w:spacing w:before="30" w:after="3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Учителям – предметникам по химии, информатики</w:t>
      </w:r>
      <w:r w:rsidR="00EF04C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обратить внимание на качество подготовки участников олимпиады, на протяжении нескольких лет нет победителей  олимпиады.</w:t>
      </w:r>
    </w:p>
    <w:p w:rsidR="00561951" w:rsidRPr="00561951" w:rsidRDefault="00561951" w:rsidP="00561951">
      <w:pPr>
        <w:spacing w:before="30" w:after="30" w:line="240" w:lineRule="auto"/>
        <w:ind w:left="644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6195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561951" w:rsidRPr="00561951" w:rsidRDefault="00EF04C5" w:rsidP="00561951">
      <w:pPr>
        <w:spacing w:before="30" w:after="30" w:line="240" w:lineRule="auto"/>
        <w:ind w:left="644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24.11.2017</w:t>
      </w:r>
      <w:r w:rsidR="00561951" w:rsidRPr="0056195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г.</w:t>
      </w:r>
    </w:p>
    <w:p w:rsidR="00561951" w:rsidRPr="00561951" w:rsidRDefault="00561951" w:rsidP="00561951">
      <w:pPr>
        <w:spacing w:before="30" w:after="30" w:line="240" w:lineRule="auto"/>
        <w:ind w:right="24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61951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 </w:t>
      </w:r>
    </w:p>
    <w:p w:rsidR="00561951" w:rsidRPr="00561951" w:rsidRDefault="00561951" w:rsidP="00561951">
      <w:pPr>
        <w:spacing w:before="30" w:after="3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6195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561951" w:rsidRPr="00561951" w:rsidRDefault="00EF04C5" w:rsidP="00561951">
      <w:pPr>
        <w:spacing w:before="30" w:after="3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    Зам. директора по У</w:t>
      </w:r>
      <w:r w:rsidR="00561951" w:rsidRPr="0056195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   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Якименко С.А.</w:t>
      </w:r>
      <w:r w:rsidR="00561951" w:rsidRPr="0056195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       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         </w:t>
      </w:r>
    </w:p>
    <w:p w:rsidR="00730812" w:rsidRPr="00561951" w:rsidRDefault="00730812" w:rsidP="00561951">
      <w:pPr>
        <w:rPr>
          <w:rFonts w:ascii="Times New Roman" w:hAnsi="Times New Roman" w:cs="Times New Roman"/>
          <w:sz w:val="28"/>
          <w:szCs w:val="28"/>
        </w:rPr>
      </w:pPr>
    </w:p>
    <w:sectPr w:rsidR="00730812" w:rsidRPr="00561951" w:rsidSect="00EF04C5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3933E4"/>
    <w:multiLevelType w:val="hybridMultilevel"/>
    <w:tmpl w:val="0E704F8A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1E47F00"/>
    <w:multiLevelType w:val="hybridMultilevel"/>
    <w:tmpl w:val="D42C2CC4"/>
    <w:lvl w:ilvl="0" w:tplc="041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>
    <w:nsid w:val="48A80E7C"/>
    <w:multiLevelType w:val="hybridMultilevel"/>
    <w:tmpl w:val="864444E8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5565"/>
    <w:rsid w:val="00107CD5"/>
    <w:rsid w:val="00116762"/>
    <w:rsid w:val="005519C5"/>
    <w:rsid w:val="00561951"/>
    <w:rsid w:val="00616FF1"/>
    <w:rsid w:val="00730812"/>
    <w:rsid w:val="00737BBB"/>
    <w:rsid w:val="00A15565"/>
    <w:rsid w:val="00AD5104"/>
    <w:rsid w:val="00B31E1D"/>
    <w:rsid w:val="00B57D37"/>
    <w:rsid w:val="00CE5A09"/>
    <w:rsid w:val="00D97830"/>
    <w:rsid w:val="00E210BB"/>
    <w:rsid w:val="00EF04C5"/>
    <w:rsid w:val="00F36C76"/>
    <w:rsid w:val="00F748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6195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 Spacing"/>
    <w:basedOn w:val="a"/>
    <w:uiPriority w:val="1"/>
    <w:qFormat/>
    <w:rsid w:val="0056195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561951"/>
    <w:pPr>
      <w:ind w:left="720"/>
      <w:contextualSpacing/>
    </w:pPr>
  </w:style>
  <w:style w:type="table" w:styleId="a6">
    <w:name w:val="Table Grid"/>
    <w:basedOn w:val="a1"/>
    <w:uiPriority w:val="59"/>
    <w:rsid w:val="00E210B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6195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 Spacing"/>
    <w:basedOn w:val="a"/>
    <w:uiPriority w:val="1"/>
    <w:qFormat/>
    <w:rsid w:val="0056195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561951"/>
    <w:pPr>
      <w:ind w:left="720"/>
      <w:contextualSpacing/>
    </w:pPr>
  </w:style>
  <w:style w:type="table" w:styleId="a6">
    <w:name w:val="Table Grid"/>
    <w:basedOn w:val="a1"/>
    <w:uiPriority w:val="59"/>
    <w:rsid w:val="00E210B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2148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548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442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0ABC1B-EC01-49F8-9B1D-723704C45E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4</Pages>
  <Words>923</Words>
  <Characters>5262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HOME</dc:creator>
  <cp:keywords/>
  <dc:description/>
  <cp:lastModifiedBy>HOME</cp:lastModifiedBy>
  <cp:revision>10</cp:revision>
  <dcterms:created xsi:type="dcterms:W3CDTF">2017-11-23T16:55:00Z</dcterms:created>
  <dcterms:modified xsi:type="dcterms:W3CDTF">2017-12-10T13:05:00Z</dcterms:modified>
</cp:coreProperties>
</file>